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             </w:t>
      </w:r>
      <w:r>
        <w:rPr>
          <w:rFonts w:ascii="Times New Roman" w:hAnsi="Times New Roman"/>
          <w:sz w:val="24"/>
          <w:szCs w:val="24"/>
          <w:lang w:val="uk-UA"/>
        </w:rPr>
        <w:t>               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Посольство </w:t>
      </w:r>
      <w:r>
        <w:rPr>
          <w:rFonts w:ascii="Times New Roman" w:hAnsi="Times New Roman"/>
          <w:color w:val="000000"/>
          <w:sz w:val="24"/>
          <w:szCs w:val="24"/>
        </w:rPr>
        <w:t>Франц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ії</w:t>
      </w:r>
      <w:proofErr w:type="spellEnd"/>
    </w:p>
    <w:p w:rsidR="001D4DA1" w:rsidRDefault="001D4DA1" w:rsidP="001D4DA1">
      <w:pPr>
        <w:ind w:left="354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      Консульський відділ</w:t>
      </w:r>
    </w:p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Лист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 гр. України  ______________________(П.І. туриста як вказано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зардонному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паспорті),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Серія</w:t>
      </w:r>
      <w:r>
        <w:rPr>
          <w:rFonts w:ascii="Times New Roman" w:hAnsi="Times New Roman"/>
          <w:sz w:val="24"/>
          <w:szCs w:val="24"/>
          <w:u w:val="single"/>
          <w:lang w:val="uk-UA"/>
        </w:rPr>
        <w:t>   ___</w:t>
      </w:r>
      <w:r>
        <w:rPr>
          <w:rFonts w:ascii="Times New Roman" w:hAnsi="Times New Roman"/>
          <w:sz w:val="24"/>
          <w:szCs w:val="24"/>
          <w:lang w:val="uk-UA"/>
        </w:rPr>
        <w:t xml:space="preserve"> і №________ (закордонного паспорту заявника), дата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___________,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гарантую, що мною надані документи для відкриття візи є достовірними та правдивими, а саме такі є документи: довідка з роботи, довідка з банку, рух коштів та ін. ______________________________________________    (необхідно підкреслити).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Акредитована туристична компанія ”Т</w:t>
      </w:r>
      <w:r>
        <w:rPr>
          <w:rFonts w:ascii="Times New Roman" w:hAnsi="Times New Roman"/>
          <w:sz w:val="24"/>
          <w:szCs w:val="24"/>
          <w:lang w:val="en-US"/>
        </w:rPr>
        <w:t>ravel</w:t>
      </w:r>
      <w:r w:rsidRPr="001D4D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Professional</w:t>
      </w:r>
      <w:r w:rsidRPr="001D4D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  <w:lang w:val="uk-UA"/>
        </w:rPr>
        <w:t>”, що подає документи та агенція ______________________________(повна назва агенції), якає посередником повідомили мене про необхідність надання виключно достовірних і правдивих документів і відповідальність за мої документи не несуть.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дані документи, що надано мною _______________________(П.І.П.) відповідальність тільки на мені.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</w:p>
    <w:p w:rsidR="00040CA1" w:rsidRDefault="001D4DA1" w:rsidP="001D4DA1">
      <w:r>
        <w:rPr>
          <w:rFonts w:ascii="Times New Roman" w:hAnsi="Times New Roman"/>
          <w:sz w:val="24"/>
          <w:szCs w:val="24"/>
          <w:lang w:val="uk-UA"/>
        </w:rPr>
        <w:t>Дата                                                                                      Підпис          </w:t>
      </w:r>
    </w:p>
    <w:sectPr w:rsidR="0004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1"/>
    <w:rsid w:val="000324B2"/>
    <w:rsid w:val="001D4DA1"/>
    <w:rsid w:val="005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Petrun</dc:creator>
  <cp:lastModifiedBy>Liliya Petrun</cp:lastModifiedBy>
  <cp:revision>1</cp:revision>
  <dcterms:created xsi:type="dcterms:W3CDTF">2016-04-27T12:54:00Z</dcterms:created>
  <dcterms:modified xsi:type="dcterms:W3CDTF">2016-04-27T12:55:00Z</dcterms:modified>
</cp:coreProperties>
</file>