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7" w:rsidRDefault="00152678" w:rsidP="00152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78">
        <w:rPr>
          <w:rFonts w:ascii="Times New Roman" w:hAnsi="Times New Roman" w:cs="Times New Roman"/>
          <w:b/>
          <w:sz w:val="28"/>
          <w:szCs w:val="28"/>
          <w:lang w:val="uk-UA"/>
        </w:rPr>
        <w:t>ДОВІРЕНІСТЬ</w:t>
      </w:r>
    </w:p>
    <w:p w:rsidR="00152678" w:rsidRDefault="00152678" w:rsidP="00152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Київ                                                                                    </w:t>
      </w:r>
      <w:r w:rsidR="0010204A">
        <w:rPr>
          <w:rFonts w:ascii="Times New Roman" w:hAnsi="Times New Roman" w:cs="Times New Roman"/>
          <w:sz w:val="28"/>
          <w:szCs w:val="28"/>
        </w:rPr>
        <w:t>____________</w:t>
      </w:r>
      <w:r w:rsidR="00696EB0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52678" w:rsidRDefault="00152678" w:rsidP="001526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78" w:rsidRDefault="00152678" w:rsidP="001526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2678" w:rsidRDefault="00152678" w:rsidP="00152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0204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доручаю отримати с</w:t>
      </w:r>
      <w:r w:rsidR="00C5580A">
        <w:rPr>
          <w:rFonts w:ascii="Times New Roman" w:hAnsi="Times New Roman" w:cs="Times New Roman"/>
          <w:sz w:val="28"/>
          <w:szCs w:val="28"/>
          <w:lang w:val="uk-UA"/>
        </w:rPr>
        <w:t xml:space="preserve">вій закордонний паспорт серії </w:t>
      </w:r>
      <w:r w:rsidR="0010204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82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96EB0" w:rsidRPr="00696EB0">
        <w:t xml:space="preserve"> </w:t>
      </w:r>
      <w:r w:rsidR="0010204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 w:rsidR="0010204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10204A" w:rsidRPr="0010204A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52678" w:rsidRPr="0010204A" w:rsidRDefault="0010204A" w:rsidP="00152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204A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заповнюється співробітниками візового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152678" w:rsidRPr="00152678" w:rsidRDefault="0010204A" w:rsidP="00152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8230A">
        <w:rPr>
          <w:rFonts w:ascii="Times New Roman" w:hAnsi="Times New Roman" w:cs="Times New Roman"/>
          <w:sz w:val="28"/>
          <w:szCs w:val="28"/>
          <w:lang w:val="uk-UA"/>
        </w:rPr>
        <w:t xml:space="preserve"> 2016р.</w:t>
      </w:r>
      <w:r w:rsidR="00152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_________________</w:t>
      </w:r>
    </w:p>
    <w:sectPr w:rsidR="00152678" w:rsidRPr="0015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8"/>
    <w:rsid w:val="0008230A"/>
    <w:rsid w:val="0010204A"/>
    <w:rsid w:val="00152678"/>
    <w:rsid w:val="002658B7"/>
    <w:rsid w:val="00696EB0"/>
    <w:rsid w:val="00812A03"/>
    <w:rsid w:val="00A41EAD"/>
    <w:rsid w:val="00B36998"/>
    <w:rsid w:val="00C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6C36-8356-4BD3-8CEA-6D1E3DC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Semeniuk, TPG UA - IEV UA</dc:creator>
  <cp:lastModifiedBy>Alina Semeniuk, TPG UA - IEV UA</cp:lastModifiedBy>
  <cp:revision>2</cp:revision>
  <cp:lastPrinted>2016-02-12T13:47:00Z</cp:lastPrinted>
  <dcterms:created xsi:type="dcterms:W3CDTF">2016-02-29T17:03:00Z</dcterms:created>
  <dcterms:modified xsi:type="dcterms:W3CDTF">2016-02-29T17:03:00Z</dcterms:modified>
</cp:coreProperties>
</file>