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A43BA" w:rsidRPr="004B3C46" w:rsidRDefault="007A0201" w:rsidP="007A0201">
      <w:pPr>
        <w:spacing w:after="0"/>
        <w:rPr>
          <w:rFonts w:ascii="Arial" w:hAnsi="Arial"/>
          <w:b/>
          <w:bCs/>
          <w:color w:val="FFFFFF"/>
          <w:sz w:val="72"/>
          <w:szCs w:val="72"/>
          <w:lang w:val="de-DE" w:bidi="ar-EG"/>
        </w:rPr>
      </w:pPr>
      <w:bookmarkStart w:id="0" w:name="_GoBack"/>
      <w:bookmarkEnd w:id="0"/>
      <w:r>
        <w:rPr>
          <w:rFonts w:ascii="Arial" w:hAnsi="Arial"/>
          <w:b/>
          <w:bCs/>
          <w:noProof/>
          <w:color w:val="FFFFFF"/>
          <w:sz w:val="72"/>
          <w:szCs w:val="72"/>
          <w:lang w:val="ru-RU"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516255</wp:posOffset>
            </wp:positionV>
            <wp:extent cx="2159000" cy="790575"/>
            <wp:effectExtent l="0" t="0" r="0" b="9525"/>
            <wp:wrapNone/>
            <wp:docPr id="8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11834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noProof/>
          <w:color w:val="FFFFFF"/>
          <w:sz w:val="72"/>
          <w:szCs w:val="72"/>
          <w:highlight w:val="darkGreen"/>
          <w:lang w:val="ru-RU"/>
        </w:rPr>
        <w:t xml:space="preserve">    </w:t>
      </w:r>
      <w:r w:rsidR="00083B43">
        <w:rPr>
          <w:rFonts w:ascii="Arial" w:hAnsi="Arial"/>
          <w:b/>
          <w:bCs/>
          <w:noProof/>
          <w:color w:val="FFFFFF"/>
          <w:sz w:val="72"/>
          <w:szCs w:val="72"/>
          <w:highlight w:val="darkGreen"/>
          <w:lang w:val="ru-RU"/>
        </w:rPr>
        <w:t>Экскурсионная программа</w:t>
      </w:r>
    </w:p>
    <w:p w:rsidR="001D5C80" w:rsidRDefault="001D5C80" w:rsidP="005122D3">
      <w:pPr>
        <w:spacing w:after="0" w:line="240" w:lineRule="auto"/>
        <w:rPr>
          <w:rFonts w:ascii="Times New Roman" w:hAnsi="Times New Roman" w:cs="Times New Roman"/>
          <w:b/>
          <w:bCs/>
          <w:color w:val="1F497D"/>
          <w:sz w:val="28"/>
          <w:szCs w:val="28"/>
          <w:u w:val="single"/>
          <w:lang w:val="de-DE" w:bidi="ar-EG"/>
        </w:rPr>
      </w:pPr>
    </w:p>
    <w:p w:rsidR="009B449E" w:rsidRPr="003F43CF" w:rsidRDefault="009B449E" w:rsidP="00396565">
      <w:pPr>
        <w:spacing w:after="0" w:line="240" w:lineRule="auto"/>
        <w:rPr>
          <w:rFonts w:ascii="Arial" w:hAnsi="Arial"/>
          <w:b/>
          <w:color w:val="FF0000"/>
          <w:sz w:val="16"/>
          <w:szCs w:val="16"/>
          <w:lang w:val="de-DE"/>
        </w:rPr>
      </w:pPr>
    </w:p>
    <w:p w:rsidR="007A0201" w:rsidRDefault="007A0201" w:rsidP="00083B43">
      <w:pPr>
        <w:spacing w:after="0" w:line="240" w:lineRule="auto"/>
        <w:rPr>
          <w:rFonts w:ascii="Arial" w:hAnsi="Arial"/>
          <w:b/>
          <w:color w:val="006600"/>
          <w:sz w:val="32"/>
          <w:szCs w:val="32"/>
          <w:u w:val="single"/>
          <w:lang w:val="ru-RU"/>
        </w:rPr>
      </w:pPr>
    </w:p>
    <w:p w:rsidR="007A0201" w:rsidRDefault="007A0201" w:rsidP="00083B43">
      <w:pPr>
        <w:spacing w:after="0" w:line="240" w:lineRule="auto"/>
        <w:rPr>
          <w:rFonts w:ascii="Arial" w:hAnsi="Arial"/>
          <w:b/>
          <w:color w:val="006600"/>
          <w:sz w:val="32"/>
          <w:szCs w:val="32"/>
          <w:u w:val="single"/>
          <w:lang w:val="ru-RU"/>
        </w:rPr>
      </w:pPr>
    </w:p>
    <w:p w:rsidR="007A0201" w:rsidRDefault="007A0201" w:rsidP="00083B43">
      <w:pPr>
        <w:spacing w:after="0" w:line="240" w:lineRule="auto"/>
        <w:rPr>
          <w:rFonts w:ascii="Arial" w:hAnsi="Arial"/>
          <w:b/>
          <w:color w:val="006600"/>
          <w:sz w:val="32"/>
          <w:szCs w:val="32"/>
          <w:u w:val="single"/>
          <w:lang w:val="ru-RU"/>
        </w:rPr>
      </w:pPr>
      <w:r w:rsidRPr="003F43CF">
        <w:rPr>
          <w:rFonts w:ascii="Arial" w:hAnsi="Arial"/>
          <w:b/>
          <w:noProof/>
          <w:color w:val="FF0000"/>
          <w:sz w:val="28"/>
          <w:szCs w:val="28"/>
          <w:lang w:val="ru-RU" w:eastAsia="ru-RU"/>
        </w:rPr>
        <w:drawing>
          <wp:anchor distT="6096" distB="9906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93345</wp:posOffset>
            </wp:positionV>
            <wp:extent cx="2279015" cy="1076325"/>
            <wp:effectExtent l="0" t="0" r="6985" b="9525"/>
            <wp:wrapNone/>
            <wp:docPr id="29" name="Picture 76" descr="C:\Users\pharohcool\Pictures\Snapshot_4 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773165" name="Picture 76" descr="C:\Users\pharohcool\Pictures\Snapshot_4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34D07" w:rsidRPr="003F43CF" w:rsidRDefault="007A0201" w:rsidP="00083B43">
      <w:pPr>
        <w:spacing w:after="0" w:line="240" w:lineRule="auto"/>
        <w:rPr>
          <w:rFonts w:ascii="Arial" w:hAnsi="Arial"/>
          <w:b/>
          <w:color w:val="006600"/>
          <w:sz w:val="32"/>
          <w:szCs w:val="32"/>
          <w:u w:val="single"/>
          <w:lang w:val="de-AT"/>
        </w:rPr>
      </w:pPr>
      <w:r>
        <w:rPr>
          <w:rFonts w:ascii="Arial" w:hAnsi="Arial"/>
          <w:b/>
          <w:color w:val="006600"/>
          <w:sz w:val="32"/>
          <w:szCs w:val="32"/>
          <w:u w:val="single"/>
          <w:lang w:val="ru-RU"/>
        </w:rPr>
        <w:t>Луксор</w:t>
      </w:r>
    </w:p>
    <w:p w:rsidR="00734D07" w:rsidRPr="003F43CF" w:rsidRDefault="00734D07" w:rsidP="00734D07">
      <w:pPr>
        <w:spacing w:after="0" w:line="240" w:lineRule="auto"/>
        <w:rPr>
          <w:rFonts w:ascii="Arial" w:hAnsi="Arial"/>
          <w:b/>
          <w:color w:val="FF0000"/>
          <w:sz w:val="16"/>
          <w:szCs w:val="16"/>
          <w:lang w:val="de-AT"/>
        </w:rPr>
      </w:pPr>
    </w:p>
    <w:p w:rsidR="00083B43" w:rsidRDefault="00E75F0C" w:rsidP="00083B43">
      <w:pPr>
        <w:spacing w:after="0" w:line="240" w:lineRule="auto"/>
        <w:rPr>
          <w:rFonts w:ascii="Arial" w:hAnsi="Arial"/>
          <w:b/>
          <w:bCs/>
          <w:sz w:val="20"/>
          <w:szCs w:val="20"/>
          <w:lang w:val="de-DE"/>
        </w:rPr>
      </w:pPr>
      <w:r>
        <w:rPr>
          <w:rFonts w:ascii="Arial" w:hAnsi="Arial"/>
          <w:b/>
          <w:bCs/>
          <w:sz w:val="20"/>
          <w:szCs w:val="20"/>
          <w:lang w:val="ru-RU"/>
        </w:rPr>
        <w:t>Посещение Карнакского храма, Храма царицы Хатшепсут, Колоссы Мемнона и</w:t>
      </w:r>
    </w:p>
    <w:p w:rsidR="00083B43" w:rsidRPr="000D5122" w:rsidRDefault="00E75F0C" w:rsidP="00B03065">
      <w:pPr>
        <w:spacing w:after="0" w:line="240" w:lineRule="auto"/>
        <w:rPr>
          <w:rFonts w:ascii="Eras Demi ITC" w:hAnsi="Eras Demi ITC"/>
          <w:b/>
          <w:bCs/>
          <w:sz w:val="20"/>
          <w:szCs w:val="20"/>
          <w:lang w:val="ru-RU"/>
        </w:rPr>
      </w:pPr>
      <w:r>
        <w:rPr>
          <w:rFonts w:ascii="Arial" w:hAnsi="Arial"/>
          <w:b/>
          <w:bCs/>
          <w:sz w:val="20"/>
          <w:szCs w:val="20"/>
          <w:lang w:val="ru-RU"/>
        </w:rPr>
        <w:t xml:space="preserve"> три гробницы в Долине царей </w:t>
      </w:r>
      <w:r w:rsidR="00B03065" w:rsidRPr="000D5122">
        <w:rPr>
          <w:rFonts w:ascii="Eras Demi ITC" w:hAnsi="Eras Demi ITC"/>
          <w:b/>
          <w:bCs/>
          <w:sz w:val="20"/>
          <w:szCs w:val="20"/>
          <w:lang w:val="ru-RU"/>
        </w:rPr>
        <w:t>100</w:t>
      </w:r>
      <w:r w:rsidRPr="000D5122">
        <w:rPr>
          <w:rFonts w:ascii="Eras Demi ITC" w:hAnsi="Eras Demi ITC"/>
          <w:b/>
          <w:bCs/>
          <w:sz w:val="20"/>
          <w:szCs w:val="20"/>
          <w:lang w:val="ru-RU"/>
        </w:rPr>
        <w:t>$</w:t>
      </w:r>
    </w:p>
    <w:p w:rsidR="00692C85" w:rsidRPr="00101B00" w:rsidRDefault="00E75F0C" w:rsidP="00692C85">
      <w:pPr>
        <w:spacing w:after="0" w:line="240" w:lineRule="auto"/>
        <w:rPr>
          <w:rFonts w:ascii="Arial" w:hAnsi="Arial"/>
          <w:b/>
          <w:bCs/>
          <w:sz w:val="16"/>
          <w:szCs w:val="16"/>
          <w:lang w:val="ru-RU"/>
        </w:rPr>
      </w:pPr>
      <w:r w:rsidRPr="00101B00">
        <w:rPr>
          <w:rFonts w:ascii="Arial" w:hAnsi="Arial"/>
          <w:b/>
          <w:bCs/>
          <w:sz w:val="20"/>
          <w:szCs w:val="20"/>
          <w:lang w:val="ru-RU"/>
        </w:rPr>
        <w:tab/>
      </w:r>
    </w:p>
    <w:p w:rsidR="004F4526" w:rsidRPr="00101B00" w:rsidRDefault="006255D1" w:rsidP="00CD731E">
      <w:pPr>
        <w:spacing w:after="0" w:line="240" w:lineRule="auto"/>
        <w:rPr>
          <w:rFonts w:ascii="Arial" w:hAnsi="Arial"/>
          <w:b/>
          <w:bCs/>
          <w:sz w:val="20"/>
          <w:szCs w:val="20"/>
          <w:lang w:val="ru-RU"/>
        </w:rPr>
      </w:pPr>
      <w:r>
        <w:rPr>
          <w:rFonts w:ascii="Arial" w:hAnsi="Arial"/>
          <w:b/>
          <w:bCs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59690</wp:posOffset>
                </wp:positionV>
                <wp:extent cx="3218180" cy="6350"/>
                <wp:effectExtent l="5080" t="12065" r="5715" b="10160"/>
                <wp:wrapNone/>
                <wp:docPr id="1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1818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AEA9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-3.35pt;margin-top:4.7pt;width:253.4pt;height: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EsKgIAAEoEAAAOAAAAZHJzL2Uyb0RvYy54bWysVEuP2yAQvlfqf0DcE9t5NbHirFZ20su2&#10;G2m3vRPANioGBCROVPW/dyCPZttLVdUHPHhmvvnm5eXDsZPowK0TWhU4G6YYcUU1E6op8JfXzWCO&#10;kfNEMSK14gU+cYcfVu/fLXuT85FutWTcIgBRLu9NgVvvTZ4kjra8I26oDVegrLXtiIerbRJmSQ/o&#10;nUxGaTpLem2ZsZpy5+BrdVbiVcSva079c1077pEsMHDz8bTx3IUzWS1J3lhiWkEvNMg/sOiIUBD0&#10;BlURT9Deij+gOkGtdrr2Q6q7RNe1oDzmANlk6W/ZvLTE8JgLFMeZW5nc/4Olnw9biwSD3k0xUqSD&#10;Hj3uvY6h0TgWqDcuB7tSbW1IkR7Vi3nS9JtDSpctUQ2P1q8nA85ZKGnyxiVcnIEwu/6TZmBDIECs&#10;1rG2HaqlMF+DYwCHiqBjbM/p1h5+9IjCx/Eom2dz6CIF3Ww8jeQSkgeU4Gus8x+57lAQCuy8JaJp&#10;famVgjnQ9hyBHJ6cDxx/OQRnpTdCyjgOUqG+wIvpaBopOS0FC8pg5myzK6VFBxIGKj4xYdDcm1m9&#10;VyyCtZyw9UX2RMizDMGlCniQG9C5SOeJ+b5IF+v5ej4ZTEaz9WCSVtXgcVNOBrNN9mFajauyrLIf&#10;gVo2yVvBGFeB3XV6s8nfTcdlj85zd5vfWxmSt+ixXkD2+o6kY5tDZ8O6uXyn2Wlrr+2HgY3Gl+UK&#10;G3F/B/n+F7D6CQAA//8DAFBLAwQUAAYACAAAACEAIk3PSdsAAAAHAQAADwAAAGRycy9kb3ducmV2&#10;LnhtbEyOwU7DMBBE70j8g7VI3Fq7KKRtiFMhJBAHFIlC7268JIF4HWI3Sf+e5QTH0TzNvHw3u06M&#10;OITWk4bVUoFAqrxtqdbw/va42IAI0ZA1nSfUcMYAu+LyIjeZ9RO94riPteARCpnR0MTYZ1KGqkFn&#10;wtL3SNx9+MGZyHGopR3MxOOukzdKpdKZlvihMT0+NFh97U9Owzetz4dEjpvPsozp0/NLTVhOWl9f&#10;zfd3ICLO8Q+GX31Wh4Kdjv5ENohOwyJdM6lhm4Dg+lapFYgjcyoBWeTyv3/xAwAA//8DAFBLAQIt&#10;ABQABgAIAAAAIQC2gziS/gAAAOEBAAATAAAAAAAAAAAAAAAAAAAAAABbQ29udGVudF9UeXBlc10u&#10;eG1sUEsBAi0AFAAGAAgAAAAhADj9If/WAAAAlAEAAAsAAAAAAAAAAAAAAAAALwEAAF9yZWxzLy5y&#10;ZWxzUEsBAi0AFAAGAAgAAAAhABxhMSwqAgAASgQAAA4AAAAAAAAAAAAAAAAALgIAAGRycy9lMm9E&#10;b2MueG1sUEsBAi0AFAAGAAgAAAAhACJNz0nbAAAABwEAAA8AAAAAAAAAAAAAAAAAhAQAAGRycy9k&#10;b3ducmV2LnhtbFBLBQYAAAAABAAEAPMAAACMBQAAAAA=&#10;"/>
            </w:pict>
          </mc:Fallback>
        </mc:AlternateContent>
      </w:r>
    </w:p>
    <w:p w:rsidR="00CF1FE9" w:rsidRPr="00BC58E8" w:rsidRDefault="000D5122" w:rsidP="00083B43">
      <w:pPr>
        <w:spacing w:after="0" w:line="240" w:lineRule="auto"/>
        <w:rPr>
          <w:rFonts w:ascii="Arial" w:hAnsi="Arial"/>
          <w:b/>
          <w:color w:val="006600"/>
          <w:sz w:val="32"/>
          <w:szCs w:val="32"/>
          <w:u w:val="single"/>
          <w:lang w:val="ru-RU"/>
        </w:rPr>
      </w:pPr>
      <w:r>
        <w:rPr>
          <w:rFonts w:ascii="Arial" w:hAnsi="Arial"/>
          <w:b/>
          <w:noProof/>
          <w:color w:val="006600"/>
          <w:sz w:val="32"/>
          <w:szCs w:val="32"/>
          <w:u w:val="single"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5104130</wp:posOffset>
            </wp:positionH>
            <wp:positionV relativeFrom="paragraph">
              <wp:posOffset>16510</wp:posOffset>
            </wp:positionV>
            <wp:extent cx="2171700" cy="1143000"/>
            <wp:effectExtent l="19050" t="0" r="0" b="0"/>
            <wp:wrapNone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281271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526" w:rsidRPr="00101B00" w:rsidRDefault="009801A9" w:rsidP="00083B43">
      <w:pPr>
        <w:spacing w:after="0" w:line="240" w:lineRule="auto"/>
        <w:rPr>
          <w:rFonts w:ascii="Arial" w:hAnsi="Arial"/>
          <w:b/>
          <w:color w:val="006600"/>
          <w:sz w:val="32"/>
          <w:szCs w:val="32"/>
          <w:u w:val="single"/>
          <w:lang w:val="ru-RU"/>
        </w:rPr>
      </w:pPr>
      <w:r>
        <w:rPr>
          <w:rFonts w:ascii="Arial" w:hAnsi="Arial"/>
          <w:b/>
          <w:color w:val="006600"/>
          <w:sz w:val="32"/>
          <w:szCs w:val="32"/>
          <w:u w:val="single"/>
          <w:lang w:val="ru-RU"/>
        </w:rPr>
        <w:t>Асуан и</w:t>
      </w:r>
      <w:r w:rsidR="00E75F0C" w:rsidRPr="003F43CF">
        <w:rPr>
          <w:rFonts w:ascii="Arial" w:hAnsi="Arial"/>
          <w:b/>
          <w:color w:val="006600"/>
          <w:sz w:val="32"/>
          <w:szCs w:val="32"/>
          <w:u w:val="single"/>
          <w:lang w:val="ru-RU"/>
        </w:rPr>
        <w:t xml:space="preserve"> Эдфу (автобусом)</w:t>
      </w:r>
    </w:p>
    <w:p w:rsidR="000805FB" w:rsidRPr="00101B00" w:rsidRDefault="000805FB" w:rsidP="00692C85">
      <w:pPr>
        <w:spacing w:after="0" w:line="240" w:lineRule="auto"/>
        <w:rPr>
          <w:rFonts w:ascii="Arial" w:hAnsi="Arial"/>
          <w:b/>
          <w:bCs/>
          <w:sz w:val="20"/>
          <w:szCs w:val="20"/>
          <w:lang w:val="ru-RU"/>
        </w:rPr>
      </w:pPr>
    </w:p>
    <w:p w:rsidR="00734D07" w:rsidRPr="00101B00" w:rsidRDefault="00E75F0C" w:rsidP="00083B43">
      <w:pPr>
        <w:spacing w:after="0" w:line="240" w:lineRule="auto"/>
        <w:rPr>
          <w:rFonts w:ascii="Arial" w:hAnsi="Arial"/>
          <w:b/>
          <w:bCs/>
          <w:sz w:val="20"/>
          <w:szCs w:val="20"/>
          <w:lang w:val="ru-RU"/>
        </w:rPr>
      </w:pPr>
      <w:r>
        <w:rPr>
          <w:rFonts w:ascii="Arial" w:hAnsi="Arial"/>
          <w:b/>
          <w:bCs/>
          <w:sz w:val="20"/>
          <w:szCs w:val="20"/>
          <w:lang w:val="ru-RU"/>
        </w:rPr>
        <w:t>Посещение храма Гора в Эдфу, остров Элефантина</w:t>
      </w:r>
    </w:p>
    <w:p w:rsidR="00734D07" w:rsidRPr="00101B00" w:rsidRDefault="00D57564" w:rsidP="00B03065">
      <w:pPr>
        <w:spacing w:after="0" w:line="240" w:lineRule="auto"/>
        <w:rPr>
          <w:rFonts w:ascii="Eras Demi ITC" w:hAnsi="Eras Demi ITC"/>
          <w:b/>
          <w:bCs/>
          <w:sz w:val="20"/>
          <w:szCs w:val="20"/>
          <w:lang w:val="ru-RU"/>
        </w:rPr>
      </w:pPr>
      <w:r>
        <w:rPr>
          <w:rFonts w:ascii="Arial" w:hAnsi="Arial"/>
          <w:b/>
          <w:bCs/>
          <w:sz w:val="20"/>
          <w:szCs w:val="20"/>
          <w:lang w:val="ru-RU"/>
        </w:rPr>
        <w:t>с</w:t>
      </w:r>
      <w:r w:rsidR="00E75F0C">
        <w:rPr>
          <w:rFonts w:ascii="Arial" w:hAnsi="Arial"/>
          <w:b/>
          <w:bCs/>
          <w:sz w:val="20"/>
          <w:szCs w:val="20"/>
          <w:lang w:val="ru-RU"/>
        </w:rPr>
        <w:t xml:space="preserve">о знаменитым храмом "Филэ" и высокой Асуанской плотиной. </w:t>
      </w:r>
      <w:r w:rsidR="00B03065" w:rsidRPr="00281245">
        <w:rPr>
          <w:rFonts w:ascii="Eras Demi ITC" w:hAnsi="Eras Demi ITC"/>
          <w:b/>
          <w:bCs/>
          <w:sz w:val="20"/>
          <w:szCs w:val="20"/>
          <w:lang w:val="ru-RU"/>
        </w:rPr>
        <w:t>100</w:t>
      </w:r>
      <w:r w:rsidR="00E75F0C" w:rsidRPr="00D57564">
        <w:rPr>
          <w:rFonts w:ascii="Eras Demi ITC" w:hAnsi="Eras Demi ITC"/>
          <w:b/>
          <w:bCs/>
          <w:sz w:val="20"/>
          <w:szCs w:val="20"/>
          <w:lang w:val="ru-RU"/>
        </w:rPr>
        <w:t>$</w:t>
      </w:r>
    </w:p>
    <w:p w:rsidR="00083B43" w:rsidRPr="00101B00" w:rsidRDefault="00083B43" w:rsidP="00692C85">
      <w:pPr>
        <w:spacing w:after="0" w:line="240" w:lineRule="auto"/>
        <w:rPr>
          <w:rFonts w:ascii="Arial" w:hAnsi="Arial"/>
          <w:b/>
          <w:bCs/>
          <w:sz w:val="20"/>
          <w:szCs w:val="20"/>
          <w:lang w:val="ru-RU"/>
        </w:rPr>
      </w:pPr>
    </w:p>
    <w:p w:rsidR="00CD731E" w:rsidRPr="00101B00" w:rsidRDefault="000D5122" w:rsidP="00692C85">
      <w:pPr>
        <w:spacing w:after="0" w:line="240" w:lineRule="auto"/>
        <w:rPr>
          <w:rFonts w:ascii="Arial" w:hAnsi="Arial"/>
          <w:b/>
          <w:bCs/>
          <w:sz w:val="20"/>
          <w:szCs w:val="20"/>
          <w:lang w:val="ru-RU"/>
        </w:rPr>
      </w:pPr>
      <w:r>
        <w:rPr>
          <w:rFonts w:ascii="Arial" w:hAnsi="Arial"/>
          <w:b/>
          <w:bCs/>
          <w:noProof/>
          <w:sz w:val="20"/>
          <w:szCs w:val="20"/>
          <w:lang w:val="ru-RU" w:eastAsia="ru-RU"/>
        </w:rPr>
        <w:drawing>
          <wp:anchor distT="6096" distB="12954" distL="114300" distR="116967" simplePos="0" relativeHeight="251673600" behindDoc="1" locked="0" layoutInCell="1" allowOverlap="1">
            <wp:simplePos x="0" y="0"/>
            <wp:positionH relativeFrom="column">
              <wp:posOffset>4996180</wp:posOffset>
            </wp:positionH>
            <wp:positionV relativeFrom="paragraph">
              <wp:posOffset>40640</wp:posOffset>
            </wp:positionV>
            <wp:extent cx="2284730" cy="1247775"/>
            <wp:effectExtent l="19050" t="0" r="1270" b="0"/>
            <wp:wrapNone/>
            <wp:docPr id="81" name="Picture 1" descr="J:\Queen_Isis_Main 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337052" name="Picture 1" descr="J:\Queen_Isis_Main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6255D1">
        <w:rPr>
          <w:rFonts w:ascii="Arial" w:hAnsi="Arial"/>
          <w:b/>
          <w:bCs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57785</wp:posOffset>
                </wp:positionV>
                <wp:extent cx="3218180" cy="6350"/>
                <wp:effectExtent l="5080" t="10160" r="5715" b="12065"/>
                <wp:wrapNone/>
                <wp:docPr id="1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1818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E072E" id="AutoShape 32" o:spid="_x0000_s1026" type="#_x0000_t32" style="position:absolute;margin-left:-3.35pt;margin-top:4.55pt;width:253.4pt;height:.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ZLEKwIAAEoEAAAOAAAAZHJzL2Uyb0RvYy54bWysVE2P2jAQvVfqf7Byh3wQKESE1SqBXrZd&#10;pN32bmyHWHVsyzYEVPW/d+wAZdtLVTUHZxzPvHkz85zlw6kT6MiM5UqWUTpOIsQkUZTLfRl9ed2M&#10;5hGyDkuKhZKsjM7MRg+r9++WvS5YplolKDMIQKQtel1GrXO6iGNLWtZhO1aaSThslOmwg63Zx9Tg&#10;HtA7EWdJMot7Zag2ijBr4Ws9HEargN80jLjnprHMIVFGwM2F1YR159d4tcTF3mDdcnKhgf+BRYe5&#10;hKQ3qBo7jA6G/wHVcWKUVY0bE9XFqmk4YaEGqCZNfqvmpcWahVqgOVbf2mT/Hyz5fNwaxCnMLo+Q&#10;xB3M6PHgVEiNJplvUK9tAX6V3BpfIjnJF/2kyDeLpKpaLPcseL+eNQSnPiJ+E+I3VkOaXf9JUfDB&#10;kCB069SYDjWC668+0INDR9ApjOd8Gw87OUTg4yRL5+kcpkjgbDaZhunFuPAoPlYb6z4y1SFvlJF1&#10;BvN96yolJehAmSEDPj5Z5zn+CvDBUm24EEEOQqK+jBbTbBooWSU49YfezZr9rhIGHbEXVHhCwXBy&#10;72bUQdIA1jJM1xfbYS4GG5IL6fGgNqBzsQbFfF8ki/V8Pc9HeTZbj/KkrkePmyofzTbph2k9qauq&#10;Tn94amletJxSJj27q3rT/O/UcblHg+5u+r21IX6LHvoFZK/vQDqM2U920MhO0fPWXMcPgg3Ol8vl&#10;b8T9Huz7X8DqJwAAAP//AwBQSwMEFAAGAAgAAAAhAJpMZdrbAAAABwEAAA8AAABkcnMvZG93bnJl&#10;di54bWxMjsFOwzAMhu+T9g6RkbhtyRB0ozSdJiQQB1RpA+5ZY9pC45Qma7u3nznBybb+T7+/bDu5&#10;VgzYh8aThtVSgUAqvW2o0vD+9rTYgAjRkDWtJ9RwxgDbfD7LTGr9SHscDrESXEIhNRrqGLtUylDW&#10;6ExY+g6Js0/fOxP57CtpezNyuWvljVKJdKYh/lCbDh9rLL8PJ6fhh9bnj1s5bL6KIibPL68VYTFq&#10;fX017R5ARJziHwy/+qwOOTsd/YlsEK2GRbJmUsP9CgTHd0rxcmSOp8wz+d8/vwAAAP//AwBQSwEC&#10;LQAUAAYACAAAACEAtoM4kv4AAADhAQAAEwAAAAAAAAAAAAAAAAAAAAAAW0NvbnRlbnRfVHlwZXNd&#10;LnhtbFBLAQItABQABgAIAAAAIQA4/SH/1gAAAJQBAAALAAAAAAAAAAAAAAAAAC8BAABfcmVscy8u&#10;cmVsc1BLAQItABQABgAIAAAAIQDRqZLEKwIAAEoEAAAOAAAAAAAAAAAAAAAAAC4CAABkcnMvZTJv&#10;RG9jLnhtbFBLAQItABQABgAIAAAAIQCaTGXa2wAAAAcBAAAPAAAAAAAAAAAAAAAAAIUEAABkcnMv&#10;ZG93bnJldi54bWxQSwUGAAAAAAQABADzAAAAjQUAAAAA&#10;"/>
            </w:pict>
          </mc:Fallback>
        </mc:AlternateContent>
      </w:r>
    </w:p>
    <w:p w:rsidR="009B449E" w:rsidRPr="00101B00" w:rsidRDefault="009B449E" w:rsidP="004A3A46">
      <w:pPr>
        <w:spacing w:after="0" w:line="240" w:lineRule="auto"/>
        <w:rPr>
          <w:rFonts w:ascii="Arial" w:hAnsi="Arial"/>
          <w:b/>
          <w:color w:val="FF0000"/>
          <w:sz w:val="16"/>
          <w:szCs w:val="16"/>
          <w:lang w:val="ru-RU"/>
        </w:rPr>
      </w:pPr>
    </w:p>
    <w:p w:rsidR="00CE65E5" w:rsidRPr="00101B00" w:rsidRDefault="00E75F0C" w:rsidP="00083B43">
      <w:pPr>
        <w:spacing w:after="0" w:line="240" w:lineRule="auto"/>
        <w:rPr>
          <w:rFonts w:ascii="Arial" w:hAnsi="Arial"/>
          <w:b/>
          <w:color w:val="006600"/>
          <w:sz w:val="32"/>
          <w:szCs w:val="32"/>
          <w:u w:val="single"/>
          <w:lang w:val="ru-RU"/>
        </w:rPr>
      </w:pPr>
      <w:r w:rsidRPr="003F43CF">
        <w:rPr>
          <w:rFonts w:ascii="Arial" w:hAnsi="Arial"/>
          <w:b/>
          <w:color w:val="006600"/>
          <w:sz w:val="32"/>
          <w:szCs w:val="32"/>
          <w:u w:val="single"/>
          <w:lang w:val="ru-RU"/>
        </w:rPr>
        <w:t>Тур по Нилу (Луксор и Асуан)</w:t>
      </w:r>
    </w:p>
    <w:p w:rsidR="00083B43" w:rsidRPr="00101B00" w:rsidRDefault="00E75F0C" w:rsidP="00083B43">
      <w:pPr>
        <w:spacing w:after="0" w:line="240" w:lineRule="auto"/>
        <w:rPr>
          <w:rFonts w:ascii="Arial" w:hAnsi="Arial"/>
          <w:b/>
          <w:sz w:val="20"/>
          <w:szCs w:val="20"/>
          <w:lang w:val="ru-RU"/>
        </w:rPr>
      </w:pPr>
      <w:r w:rsidRPr="00083B43">
        <w:rPr>
          <w:rFonts w:ascii="Arial" w:hAnsi="Arial"/>
          <w:b/>
          <w:sz w:val="20"/>
          <w:szCs w:val="20"/>
          <w:lang w:val="ru-RU"/>
        </w:rPr>
        <w:t>Спонтанный мини-круиз по Нилу. Посещение Храма Эдфу,</w:t>
      </w:r>
    </w:p>
    <w:p w:rsidR="00083B43" w:rsidRPr="00101B00" w:rsidRDefault="00E75F0C" w:rsidP="003D1B76">
      <w:pPr>
        <w:tabs>
          <w:tab w:val="left" w:pos="9015"/>
        </w:tabs>
        <w:spacing w:after="0" w:line="240" w:lineRule="auto"/>
        <w:rPr>
          <w:rFonts w:ascii="Arial" w:hAnsi="Arial"/>
          <w:b/>
          <w:sz w:val="20"/>
          <w:szCs w:val="20"/>
          <w:lang w:val="ru-RU"/>
        </w:rPr>
      </w:pPr>
      <w:r w:rsidRPr="00083B43">
        <w:rPr>
          <w:rFonts w:ascii="Arial" w:hAnsi="Arial"/>
          <w:b/>
          <w:sz w:val="20"/>
          <w:szCs w:val="20"/>
          <w:lang w:val="ru-RU"/>
        </w:rPr>
        <w:t>остров</w:t>
      </w:r>
      <w:r w:rsidR="00D57564">
        <w:rPr>
          <w:rFonts w:ascii="Arial" w:hAnsi="Arial"/>
          <w:b/>
          <w:sz w:val="20"/>
          <w:szCs w:val="20"/>
          <w:lang w:val="ru-RU"/>
        </w:rPr>
        <w:t>а</w:t>
      </w:r>
      <w:r w:rsidRPr="00083B43">
        <w:rPr>
          <w:rFonts w:ascii="Arial" w:hAnsi="Arial"/>
          <w:b/>
          <w:sz w:val="20"/>
          <w:szCs w:val="20"/>
          <w:lang w:val="ru-RU"/>
        </w:rPr>
        <w:t xml:space="preserve"> Элефантина со знаменитым храмовым комплексом " Филэ",</w:t>
      </w:r>
      <w:r w:rsidRPr="00083B43">
        <w:rPr>
          <w:rFonts w:ascii="Arial" w:hAnsi="Arial"/>
          <w:b/>
          <w:sz w:val="20"/>
          <w:szCs w:val="20"/>
          <w:lang w:val="ru-RU"/>
        </w:rPr>
        <w:tab/>
      </w:r>
    </w:p>
    <w:p w:rsidR="00083B43" w:rsidRPr="00101B00" w:rsidRDefault="00D57564" w:rsidP="00D57564">
      <w:pPr>
        <w:spacing w:after="0" w:line="240" w:lineRule="auto"/>
        <w:rPr>
          <w:rFonts w:ascii="Arial" w:hAnsi="Arial"/>
          <w:b/>
          <w:sz w:val="20"/>
          <w:szCs w:val="20"/>
          <w:lang w:val="ru-RU"/>
        </w:rPr>
      </w:pPr>
      <w:r>
        <w:rPr>
          <w:rFonts w:ascii="Arial" w:hAnsi="Arial"/>
          <w:b/>
          <w:sz w:val="20"/>
          <w:szCs w:val="20"/>
          <w:lang w:val="ru-RU"/>
        </w:rPr>
        <w:t>высокой Асуанской плотины, Карнакского</w:t>
      </w:r>
      <w:r w:rsidR="00E75F0C" w:rsidRPr="00083B43">
        <w:rPr>
          <w:rFonts w:ascii="Arial" w:hAnsi="Arial"/>
          <w:b/>
          <w:sz w:val="20"/>
          <w:szCs w:val="20"/>
          <w:lang w:val="ru-RU"/>
        </w:rPr>
        <w:t xml:space="preserve"> храм</w:t>
      </w:r>
      <w:r>
        <w:rPr>
          <w:rFonts w:ascii="Arial" w:hAnsi="Arial"/>
          <w:b/>
          <w:sz w:val="20"/>
          <w:szCs w:val="20"/>
          <w:lang w:val="ru-RU"/>
        </w:rPr>
        <w:t>а</w:t>
      </w:r>
      <w:r w:rsidR="00E75F0C" w:rsidRPr="00083B43">
        <w:rPr>
          <w:rFonts w:ascii="Arial" w:hAnsi="Arial"/>
          <w:b/>
          <w:sz w:val="20"/>
          <w:szCs w:val="20"/>
          <w:lang w:val="ru-RU"/>
        </w:rPr>
        <w:t xml:space="preserve"> и Долин</w:t>
      </w:r>
      <w:r>
        <w:rPr>
          <w:rFonts w:ascii="Arial" w:hAnsi="Arial"/>
          <w:b/>
          <w:sz w:val="20"/>
          <w:szCs w:val="20"/>
          <w:lang w:val="ru-RU"/>
        </w:rPr>
        <w:t>ы</w:t>
      </w:r>
      <w:r w:rsidR="00E75F0C" w:rsidRPr="00083B43">
        <w:rPr>
          <w:rFonts w:ascii="Arial" w:hAnsi="Arial"/>
          <w:b/>
          <w:sz w:val="20"/>
          <w:szCs w:val="20"/>
          <w:lang w:val="ru-RU"/>
        </w:rPr>
        <w:t xml:space="preserve"> Царей.</w:t>
      </w:r>
    </w:p>
    <w:p w:rsidR="00083B43" w:rsidRPr="00101B00" w:rsidRDefault="00E75F0C" w:rsidP="00D52D8A">
      <w:pPr>
        <w:spacing w:after="0" w:line="240" w:lineRule="auto"/>
        <w:rPr>
          <w:rFonts w:ascii="Arial" w:hAnsi="Arial"/>
          <w:b/>
          <w:sz w:val="32"/>
          <w:szCs w:val="32"/>
          <w:u w:val="single"/>
          <w:lang w:val="ru-RU"/>
        </w:rPr>
      </w:pPr>
      <w:r w:rsidRPr="00083B43">
        <w:rPr>
          <w:rFonts w:ascii="Arial" w:hAnsi="Arial"/>
          <w:b/>
          <w:sz w:val="20"/>
          <w:szCs w:val="20"/>
          <w:lang w:val="ru-RU"/>
        </w:rPr>
        <w:t xml:space="preserve">Ночь на корабле с полным пансионом, напитки за дополнительную плату </w:t>
      </w:r>
      <w:r w:rsidR="00D52D8A" w:rsidRPr="000D5122">
        <w:rPr>
          <w:rFonts w:ascii="Eras Demi ITC" w:hAnsi="Eras Demi ITC"/>
          <w:b/>
          <w:bCs/>
          <w:sz w:val="20"/>
          <w:szCs w:val="20"/>
          <w:lang w:val="ru-RU"/>
        </w:rPr>
        <w:t>187</w:t>
      </w:r>
      <w:r w:rsidRPr="000D5122">
        <w:rPr>
          <w:rFonts w:ascii="Eras Demi ITC" w:hAnsi="Eras Demi ITC"/>
          <w:b/>
          <w:bCs/>
          <w:sz w:val="20"/>
          <w:szCs w:val="20"/>
          <w:lang w:val="ru-RU"/>
        </w:rPr>
        <w:t>$</w:t>
      </w:r>
    </w:p>
    <w:p w:rsidR="00CE65E5" w:rsidRPr="00101B00" w:rsidRDefault="00CE65E5" w:rsidP="00CE65E5">
      <w:pPr>
        <w:spacing w:after="0" w:line="240" w:lineRule="auto"/>
        <w:rPr>
          <w:rFonts w:ascii="Arial" w:hAnsi="Arial"/>
          <w:b/>
          <w:color w:val="FF0000"/>
          <w:sz w:val="16"/>
          <w:szCs w:val="16"/>
          <w:lang w:val="ru-RU"/>
        </w:rPr>
      </w:pPr>
    </w:p>
    <w:p w:rsidR="00CE65E5" w:rsidRPr="00101B00" w:rsidRDefault="006255D1" w:rsidP="00CE65E5">
      <w:pPr>
        <w:spacing w:after="0" w:line="240" w:lineRule="auto"/>
        <w:rPr>
          <w:rFonts w:ascii="Arial" w:hAnsi="Arial"/>
          <w:b/>
          <w:bCs/>
          <w:sz w:val="16"/>
          <w:szCs w:val="16"/>
          <w:lang w:val="ru-RU"/>
        </w:rPr>
      </w:pPr>
      <w:r>
        <w:rPr>
          <w:rFonts w:ascii="Arial" w:hAnsi="Arial"/>
          <w:b/>
          <w:bCs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97790</wp:posOffset>
                </wp:positionV>
                <wp:extent cx="3205480" cy="13335"/>
                <wp:effectExtent l="5715" t="12065" r="8255" b="12700"/>
                <wp:wrapNone/>
                <wp:docPr id="1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5480" cy="13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F2EFB" id="AutoShape 28" o:spid="_x0000_s1026" type="#_x0000_t32" style="position:absolute;margin-left:-1.8pt;margin-top:7.7pt;width:252.4pt;height: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CabJAIAAEEEAAAOAAAAZHJzL2Uyb0RvYy54bWysU02P2yAQvVfqf0DcE3/E2SZWnNXKTnrZ&#10;diPt9gcQwDaqDQhInKjqf+9AnGjTXqqqPuABZt68mTesHk99h47cWKFkgZNpjBGXVDEhmwJ/e9tO&#10;FhhZRyQjnZK8wGdu8eP644fVoHOeqlZ1jBsEINLmgy5w65zOo8jSlvfETpXmEi5rZXriYGuaiBky&#10;AHrfRWkcP0SDMkwbRbm1cFpdLvE64Nc1p+6lri13qCswcHNhNWHd+zVar0jeGKJbQUca5B9Y9ERI&#10;SHqDqogj6GDEH1C9oEZZVbspVX2k6lpQHmqAapL4t2peW6J5qAWaY/WtTfb/wdKvx51BgoF2M4wk&#10;6UGjp4NTITVKF75Bg7Y5+JVyZ3yJ9CRf9bOi3y2SqmyJbHjwfjtrCE58RHQX4jdWQ5r98EUx8CGQ&#10;IHTrVJveQ0If0CmIcr6Jwk8OUTicpfE8W4B2FO6S2Ww2DxlIfg3WxrrPXPXIGwW2zhDRtK5UUoL8&#10;yiQhFTk+W+epkfwa4DNLtRVdF6agk2go8HKezkOAVZ1g/tK7WdPsy86gI/FzFL6RxZ2bUQfJAljL&#10;CduMtiOiu9iQvJMeD4oDOqN1GZQfy3i5WWwW2SRLHzaTLK6qydO2zCYP2+TTvJpVZVklPz21JMtb&#10;wRiXnt11aJPs74ZifD6XcbuN7a0N0T166BeQvf4D6aCuF/QyGnvFzjtzVR3mNDiPb8o/hPd7sN+/&#10;/PUvAAAA//8DAFBLAwQUAAYACAAAACEA4t8//t0AAAAIAQAADwAAAGRycy9kb3ducmV2LnhtbEyP&#10;wU7DMBBE70j8g7VIXFBrJ5BSQpyqQuLAkbYSVzfeJoF4HcVOE/r1LCc47sxo9k2xmV0nzjiE1pOG&#10;ZKlAIFXetlRrOOxfF2sQIRqypvOEGr4xwKa8vipMbv1E73jexVpwCYXcaGhi7HMpQ9WgM2HpeyT2&#10;Tn5wJvI51NIOZuJy18lUqZV0piX+0JgeXxqsvnaj04BhzBK1fXL14e0y3X2kl8+p32t9ezNvn0FE&#10;nONfGH7xGR1KZjr6kWwQnYbF/YqTrGcPINjPVJKCOLLwmIEsC/l/QPkDAAD//wMAUEsBAi0AFAAG&#10;AAgAAAAhALaDOJL+AAAA4QEAABMAAAAAAAAAAAAAAAAAAAAAAFtDb250ZW50X1R5cGVzXS54bWxQ&#10;SwECLQAUAAYACAAAACEAOP0h/9YAAACUAQAACwAAAAAAAAAAAAAAAAAvAQAAX3JlbHMvLnJlbHNQ&#10;SwECLQAUAAYACAAAACEAtjQmmyQCAABBBAAADgAAAAAAAAAAAAAAAAAuAgAAZHJzL2Uyb0RvYy54&#10;bWxQSwECLQAUAAYACAAAACEA4t8//t0AAAAIAQAADwAAAAAAAAAAAAAAAAB+BAAAZHJzL2Rvd25y&#10;ZXYueG1sUEsFBgAAAAAEAAQA8wAAAIgFAAAAAA==&#10;"/>
            </w:pict>
          </mc:Fallback>
        </mc:AlternateContent>
      </w:r>
    </w:p>
    <w:p w:rsidR="006A1775" w:rsidRPr="00101B00" w:rsidRDefault="00E75F0C" w:rsidP="003529DF">
      <w:pPr>
        <w:tabs>
          <w:tab w:val="left" w:pos="6011"/>
        </w:tabs>
        <w:spacing w:after="0" w:line="240" w:lineRule="auto"/>
        <w:rPr>
          <w:rFonts w:ascii="Arial" w:hAnsi="Arial"/>
          <w:b/>
          <w:color w:val="FF0000"/>
          <w:sz w:val="16"/>
          <w:szCs w:val="16"/>
          <w:lang w:val="ru-RU"/>
        </w:rPr>
      </w:pPr>
      <w:r w:rsidRPr="00101B00">
        <w:rPr>
          <w:rFonts w:ascii="Arial" w:hAnsi="Arial"/>
          <w:b/>
          <w:color w:val="FF0000"/>
          <w:sz w:val="16"/>
          <w:szCs w:val="16"/>
          <w:lang w:val="ru-RU"/>
        </w:rPr>
        <w:tab/>
      </w:r>
    </w:p>
    <w:p w:rsidR="00540D82" w:rsidRPr="00101B00" w:rsidRDefault="00E75F0C" w:rsidP="00540D82">
      <w:pPr>
        <w:spacing w:after="0" w:line="240" w:lineRule="auto"/>
        <w:rPr>
          <w:rFonts w:ascii="Arial" w:hAnsi="Arial"/>
          <w:b/>
          <w:color w:val="006600"/>
          <w:sz w:val="32"/>
          <w:szCs w:val="32"/>
          <w:u w:val="single"/>
          <w:lang w:val="ru-RU"/>
        </w:rPr>
      </w:pPr>
      <w:r w:rsidRPr="003F43CF">
        <w:rPr>
          <w:rFonts w:ascii="Arial" w:hAnsi="Arial"/>
          <w:b/>
          <w:noProof/>
          <w:color w:val="006600"/>
          <w:sz w:val="32"/>
          <w:szCs w:val="32"/>
          <w:u w:val="single"/>
          <w:lang w:val="ru-RU" w:eastAsia="ru-RU"/>
        </w:rPr>
        <w:drawing>
          <wp:anchor distT="24384" distB="36830" distL="120396" distR="122555" simplePos="0" relativeHeight="251678720" behindDoc="0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-3810</wp:posOffset>
            </wp:positionV>
            <wp:extent cx="2190115" cy="1247775"/>
            <wp:effectExtent l="19050" t="0" r="635" b="0"/>
            <wp:wrapNone/>
            <wp:docPr id="82" name="Picture 1" descr="E:\d\D\Backup 310707\My Documents\My Pictures\Refaey\Pyr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67258" name="Picture 1" descr="E:\d\D\Backup 310707\My Documents\My Pictures\Refaey\Pyr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F43CF">
        <w:rPr>
          <w:rFonts w:ascii="Arial" w:hAnsi="Arial"/>
          <w:b/>
          <w:color w:val="006600"/>
          <w:sz w:val="32"/>
          <w:szCs w:val="32"/>
          <w:u w:val="single"/>
          <w:lang w:val="ru-RU"/>
        </w:rPr>
        <w:t>Каир автобусом</w:t>
      </w:r>
    </w:p>
    <w:p w:rsidR="00540D82" w:rsidRPr="00D57564" w:rsidRDefault="00E75F0C" w:rsidP="00540D82">
      <w:pPr>
        <w:spacing w:after="0" w:line="240" w:lineRule="auto"/>
        <w:ind w:left="-360" w:right="-375"/>
        <w:rPr>
          <w:rFonts w:asciiTheme="minorBidi" w:hAnsiTheme="minorBidi" w:cstheme="minorBidi"/>
          <w:b/>
          <w:bCs/>
          <w:sz w:val="20"/>
          <w:szCs w:val="20"/>
          <w:lang w:val="ru-RU"/>
        </w:rPr>
      </w:pPr>
      <w:r>
        <w:rPr>
          <w:rFonts w:asciiTheme="minorBidi" w:hAnsiTheme="minorBidi" w:cstheme="minorBidi"/>
          <w:b/>
          <w:bCs/>
          <w:sz w:val="20"/>
          <w:szCs w:val="20"/>
          <w:lang w:val="ru-RU"/>
        </w:rPr>
        <w:t xml:space="preserve">      Маршрут включает в себя посещение Египетского музея древностей, </w:t>
      </w:r>
    </w:p>
    <w:p w:rsidR="00D57564" w:rsidRDefault="00E75F0C" w:rsidP="00540D82">
      <w:pPr>
        <w:spacing w:after="0" w:line="240" w:lineRule="auto"/>
        <w:ind w:left="-360" w:right="-375"/>
        <w:rPr>
          <w:rFonts w:asciiTheme="minorBidi" w:hAnsiTheme="minorBidi" w:cstheme="minorBidi"/>
          <w:b/>
          <w:bCs/>
          <w:sz w:val="20"/>
          <w:szCs w:val="20"/>
          <w:lang w:val="ru-RU"/>
        </w:rPr>
      </w:pPr>
      <w:r>
        <w:rPr>
          <w:rFonts w:asciiTheme="minorBidi" w:hAnsiTheme="minorBidi" w:cstheme="minorBidi"/>
          <w:b/>
          <w:bCs/>
          <w:sz w:val="20"/>
          <w:szCs w:val="20"/>
          <w:lang w:val="ru-RU"/>
        </w:rPr>
        <w:t xml:space="preserve">      пирамид Гизы и Сфинкса. Вы также окунетесь в  настоящий восточный базар</w:t>
      </w:r>
    </w:p>
    <w:p w:rsidR="00D57564" w:rsidRDefault="00D57564" w:rsidP="00641050">
      <w:pPr>
        <w:spacing w:after="0" w:line="240" w:lineRule="auto"/>
        <w:ind w:left="-360" w:right="-375"/>
        <w:rPr>
          <w:rFonts w:asciiTheme="minorBidi" w:hAnsiTheme="minorBidi" w:cstheme="minorBidi"/>
          <w:b/>
          <w:bCs/>
          <w:sz w:val="20"/>
          <w:szCs w:val="20"/>
          <w:lang w:val="ru-RU"/>
        </w:rPr>
      </w:pPr>
      <w:r w:rsidRPr="00D57564">
        <w:rPr>
          <w:rFonts w:asciiTheme="minorBidi" w:hAnsiTheme="minorBidi" w:cstheme="minorBidi"/>
          <w:b/>
          <w:bCs/>
          <w:sz w:val="20"/>
          <w:szCs w:val="20"/>
          <w:lang w:val="ru-RU"/>
        </w:rPr>
        <w:t xml:space="preserve">      </w:t>
      </w:r>
      <w:r>
        <w:rPr>
          <w:rFonts w:asciiTheme="minorBidi" w:hAnsiTheme="minorBidi" w:cstheme="minorBidi"/>
          <w:b/>
          <w:bCs/>
          <w:sz w:val="20"/>
          <w:szCs w:val="20"/>
          <w:lang w:val="ru-RU"/>
        </w:rPr>
        <w:t xml:space="preserve"> </w:t>
      </w:r>
      <w:r w:rsidR="00E75F0C">
        <w:rPr>
          <w:rFonts w:asciiTheme="minorBidi" w:hAnsiTheme="minorBidi" w:cstheme="minorBidi"/>
          <w:b/>
          <w:bCs/>
          <w:sz w:val="20"/>
          <w:szCs w:val="20"/>
          <w:lang w:val="ru-RU"/>
        </w:rPr>
        <w:t xml:space="preserve">, сопровождение русскоговорящего гида и входные билеты </w:t>
      </w:r>
    </w:p>
    <w:p w:rsidR="00396565" w:rsidRDefault="00D57564" w:rsidP="00B03065">
      <w:pPr>
        <w:spacing w:after="0" w:line="240" w:lineRule="auto"/>
        <w:ind w:left="-360" w:right="-375"/>
        <w:rPr>
          <w:rFonts w:asciiTheme="minorHAnsi" w:hAnsiTheme="minorHAnsi"/>
          <w:b/>
          <w:bCs/>
          <w:color w:val="002060"/>
          <w:sz w:val="20"/>
          <w:szCs w:val="20"/>
          <w:lang w:val="ru-RU"/>
        </w:rPr>
      </w:pPr>
      <w:r w:rsidRPr="00D57564">
        <w:rPr>
          <w:rFonts w:asciiTheme="minorBidi" w:hAnsiTheme="minorBidi" w:cstheme="minorBidi"/>
          <w:b/>
          <w:bCs/>
          <w:sz w:val="20"/>
          <w:szCs w:val="20"/>
          <w:lang w:val="ru-RU"/>
        </w:rPr>
        <w:t xml:space="preserve">   </w:t>
      </w:r>
      <w:r w:rsidRPr="00D52D8A">
        <w:rPr>
          <w:rFonts w:asciiTheme="minorBidi" w:hAnsiTheme="minorBidi" w:cstheme="minorBidi"/>
          <w:b/>
          <w:bCs/>
          <w:sz w:val="20"/>
          <w:szCs w:val="20"/>
          <w:lang w:val="ru-RU"/>
        </w:rPr>
        <w:t xml:space="preserve">  </w:t>
      </w:r>
      <w:r w:rsidRPr="00D57564">
        <w:rPr>
          <w:rFonts w:asciiTheme="minorBidi" w:hAnsiTheme="minorBidi" w:cstheme="minorBidi"/>
          <w:b/>
          <w:bCs/>
          <w:sz w:val="20"/>
          <w:szCs w:val="20"/>
          <w:lang w:val="ru-RU"/>
        </w:rPr>
        <w:t xml:space="preserve"> </w:t>
      </w:r>
      <w:r>
        <w:rPr>
          <w:rFonts w:asciiTheme="minorBidi" w:hAnsiTheme="minorBidi" w:cstheme="minorBidi"/>
          <w:b/>
          <w:bCs/>
          <w:sz w:val="20"/>
          <w:szCs w:val="20"/>
          <w:lang w:val="ru-RU"/>
        </w:rPr>
        <w:t>включены в стоимост</w:t>
      </w:r>
      <w:r>
        <w:rPr>
          <w:rFonts w:asciiTheme="minorBidi" w:hAnsiTheme="minorBidi" w:cstheme="minorBidi"/>
          <w:b/>
          <w:bCs/>
          <w:sz w:val="20"/>
          <w:szCs w:val="20"/>
          <w:lang w:val="ru-RU" w:bidi="ar-EG"/>
        </w:rPr>
        <w:t>ь</w:t>
      </w:r>
      <w:r w:rsidR="00E75F0C" w:rsidRPr="00540D82">
        <w:rPr>
          <w:rFonts w:ascii="Eras Demi ITC" w:hAnsi="Eras Demi ITC"/>
          <w:b/>
          <w:bCs/>
          <w:color w:val="002060"/>
          <w:sz w:val="20"/>
          <w:szCs w:val="20"/>
          <w:lang w:val="ru-RU"/>
        </w:rPr>
        <w:t xml:space="preserve">. </w:t>
      </w:r>
      <w:r w:rsidR="00B03065" w:rsidRPr="00281245">
        <w:rPr>
          <w:rFonts w:ascii="Eras Demi ITC" w:hAnsi="Eras Demi ITC"/>
          <w:b/>
          <w:bCs/>
          <w:color w:val="002060"/>
          <w:sz w:val="20"/>
          <w:szCs w:val="20"/>
          <w:lang w:val="ru-RU"/>
        </w:rPr>
        <w:t>100</w:t>
      </w:r>
      <w:r w:rsidR="00E75F0C" w:rsidRPr="00540D82">
        <w:rPr>
          <w:rFonts w:ascii="Eras Demi ITC" w:hAnsi="Eras Demi ITC"/>
          <w:b/>
          <w:bCs/>
          <w:color w:val="002060"/>
          <w:sz w:val="20"/>
          <w:szCs w:val="20"/>
          <w:lang w:val="ru-RU"/>
        </w:rPr>
        <w:t>$</w:t>
      </w:r>
    </w:p>
    <w:p w:rsidR="006808D3" w:rsidRPr="006808D3" w:rsidRDefault="006808D3" w:rsidP="00D57564">
      <w:pPr>
        <w:spacing w:after="0" w:line="240" w:lineRule="auto"/>
        <w:ind w:left="-360" w:right="-375"/>
        <w:rPr>
          <w:rFonts w:asciiTheme="minorHAnsi" w:hAnsiTheme="minorHAnsi"/>
          <w:b/>
          <w:bCs/>
          <w:color w:val="002060"/>
          <w:sz w:val="20"/>
          <w:szCs w:val="20"/>
          <w:u w:val="single"/>
          <w:lang w:val="ru-RU"/>
        </w:rPr>
      </w:pPr>
    </w:p>
    <w:p w:rsidR="00D57564" w:rsidRPr="004328CB" w:rsidRDefault="006255D1" w:rsidP="004328CB">
      <w:pPr>
        <w:spacing w:after="0" w:line="240" w:lineRule="auto"/>
        <w:rPr>
          <w:rFonts w:ascii="Arial" w:hAnsi="Arial"/>
          <w:b/>
          <w:color w:val="006600"/>
          <w:sz w:val="32"/>
          <w:szCs w:val="32"/>
          <w:u w:val="single"/>
          <w:lang w:val="ru-RU"/>
        </w:rPr>
      </w:pPr>
      <w:r>
        <w:rPr>
          <w:rFonts w:ascii="Arial" w:hAnsi="Arial"/>
          <w:b/>
          <w:noProof/>
          <w:color w:val="006600"/>
          <w:sz w:val="32"/>
          <w:szCs w:val="32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144780</wp:posOffset>
                </wp:positionV>
                <wp:extent cx="3205480" cy="13335"/>
                <wp:effectExtent l="5715" t="11430" r="8255" b="13335"/>
                <wp:wrapNone/>
                <wp:docPr id="1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5480" cy="13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D5802" id="AutoShape 94" o:spid="_x0000_s1026" type="#_x0000_t32" style="position:absolute;margin-left:-1.8pt;margin-top:11.4pt;width:252.4pt;height: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TzSJAIAAEEEAAAOAAAAZHJzL2Uyb0RvYy54bWysU02P2yAQvVfqf0DcE3/E2SZWnNXKTnrZ&#10;diPt9gcQwDaqDQhInKjqf+9AnGjTXqqqPuABZt68mTesHk99h47cWKFkgZNpjBGXVDEhmwJ/e9tO&#10;FhhZRyQjnZK8wGdu8eP644fVoHOeqlZ1jBsEINLmgy5w65zOo8jSlvfETpXmEi5rZXriYGuaiBky&#10;AHrfRWkcP0SDMkwbRbm1cFpdLvE64Nc1p+6lri13qCswcHNhNWHd+zVar0jeGKJbQUca5B9Y9ERI&#10;SHqDqogj6GDEH1C9oEZZVbspVX2k6lpQHmqAapL4t2peW6J5qAWaY/WtTfb/wdKvx51BgoF2KUaS&#10;9KDR08GpkBotM9+gQdsc/Eq5M75EepKv+lnR7xZJVbZENjx4v501BCc+IroL8RurIc1++KIY+BBI&#10;ELp1qk3vIaEP6BREOd9E4SeHKBzO0nieLUA7CnfJbDabhwwkvwZrY91nrnrkjQJbZ4hoWlcqKUF+&#10;ZZKQihyfrfPUSH4N8Jml2oquC1PQSTQUeDlP5yHAqk4wf+ndrGn2ZWfQkfg5Ct/I4s7NqINkAazl&#10;hG1G2xHRXWxI3kmPB8UBndG6DMqPZbzcLDaLbJKlD5tJFlfV5GlbZpOHbfJpXs2qsqySn55akuWt&#10;YIxLz+46tEn2d0MxPp/LuN3G9taG6B499AvIXv+BdFDXC3oZjb1i5525qg5zGpzHN+Ufwvs92O9f&#10;/voXAAAA//8DAFBLAwQUAAYACAAAACEArYBr+90AAAAIAQAADwAAAGRycy9kb3ducmV2LnhtbEyP&#10;wU7DMBBE70j8g7VIXFBrx9CKhjhVhcSBI20lrm68JIF4HcVOE/r1LCc47sxo9k2xnX0nzjjENpCB&#10;bKlAIFXBtVQbOB5eFo8gYrLkbBcIDXxjhG15fVXY3IWJ3vC8T7XgEoq5NdCk1OdSxqpBb+My9Ejs&#10;fYTB28TnUEs32InLfSe1UmvpbUv8obE9PjdYfe1HbwDjuMrUbuPr4+tlunvXl8+pPxhzezPvnkAk&#10;nNNfGH7xGR1KZjqFkVwUnYHF/ZqTBrTmBeyvVKZBnFh42IAsC/l/QPkDAAD//wMAUEsBAi0AFAAG&#10;AAgAAAAhALaDOJL+AAAA4QEAABMAAAAAAAAAAAAAAAAAAAAAAFtDb250ZW50X1R5cGVzXS54bWxQ&#10;SwECLQAUAAYACAAAACEAOP0h/9YAAACUAQAACwAAAAAAAAAAAAAAAAAvAQAAX3JlbHMvLnJlbHNQ&#10;SwECLQAUAAYACAAAACEAoRE80iQCAABBBAAADgAAAAAAAAAAAAAAAAAuAgAAZHJzL2Uyb0RvYy54&#10;bWxQSwECLQAUAAYACAAAACEArYBr+90AAAAIAQAADwAAAAAAAAAAAAAAAAB+BAAAZHJzL2Rvd25y&#10;ZXYueG1sUEsFBgAAAAAEAAQA8wAAAIgFAAAAAA==&#10;"/>
            </w:pict>
          </mc:Fallback>
        </mc:AlternateContent>
      </w:r>
    </w:p>
    <w:p w:rsidR="006A1775" w:rsidRPr="00101B00" w:rsidRDefault="004328CB" w:rsidP="006A1775">
      <w:pPr>
        <w:spacing w:after="0" w:line="240" w:lineRule="auto"/>
        <w:rPr>
          <w:rFonts w:ascii="Arial" w:hAnsi="Arial"/>
          <w:b/>
          <w:color w:val="006600"/>
          <w:sz w:val="32"/>
          <w:szCs w:val="32"/>
          <w:u w:val="single"/>
          <w:lang w:val="ru-RU"/>
        </w:rPr>
      </w:pPr>
      <w:r>
        <w:rPr>
          <w:rFonts w:ascii="Arial" w:hAnsi="Arial"/>
          <w:b/>
          <w:noProof/>
          <w:color w:val="006600"/>
          <w:sz w:val="32"/>
          <w:szCs w:val="32"/>
          <w:u w:val="single"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100965</wp:posOffset>
            </wp:positionV>
            <wp:extent cx="2133600" cy="1266825"/>
            <wp:effectExtent l="19050" t="0" r="0" b="0"/>
            <wp:wrapSquare wrapText="bothSides"/>
            <wp:docPr id="2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29677" name="Picture 9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5F0C" w:rsidRPr="003F43CF">
        <w:rPr>
          <w:rFonts w:ascii="Arial" w:hAnsi="Arial"/>
          <w:b/>
          <w:color w:val="006600"/>
          <w:sz w:val="32"/>
          <w:szCs w:val="32"/>
          <w:u w:val="single"/>
          <w:lang w:val="ru-RU"/>
        </w:rPr>
        <w:t>Супер Сафари</w:t>
      </w:r>
    </w:p>
    <w:p w:rsidR="00964BEC" w:rsidRPr="00D57564" w:rsidRDefault="00540D82" w:rsidP="006A1775">
      <w:pPr>
        <w:spacing w:after="0" w:line="240" w:lineRule="auto"/>
        <w:rPr>
          <w:rFonts w:asciiTheme="minorBidi" w:hAnsiTheme="minorBidi" w:cstheme="minorBidi"/>
          <w:b/>
          <w:bCs/>
          <w:sz w:val="20"/>
          <w:szCs w:val="20"/>
          <w:lang w:val="ru-RU"/>
        </w:rPr>
      </w:pPr>
      <w:r w:rsidRPr="00540D82">
        <w:rPr>
          <w:rFonts w:asciiTheme="minorBidi" w:hAnsiTheme="minorBidi" w:cstheme="minorBidi"/>
          <w:b/>
          <w:bCs/>
          <w:sz w:val="18"/>
          <w:szCs w:val="18"/>
          <w:lang w:val="ru-RU"/>
        </w:rPr>
        <w:t>Присоединяйтесь</w:t>
      </w:r>
      <w:r w:rsidRPr="00540D82">
        <w:rPr>
          <w:rFonts w:asciiTheme="minorBidi" w:hAnsiTheme="minorBidi" w:cstheme="minorBidi"/>
          <w:b/>
          <w:bCs/>
          <w:sz w:val="20"/>
          <w:szCs w:val="20"/>
          <w:lang w:val="ru-RU"/>
        </w:rPr>
        <w:t xml:space="preserve"> к нашему приключению по бездорожью в мире южных </w:t>
      </w:r>
      <w:r w:rsidR="004328CB" w:rsidRPr="004328CB">
        <w:rPr>
          <w:rFonts w:asciiTheme="minorBidi" w:hAnsiTheme="minorBidi" w:cstheme="minorBidi"/>
          <w:b/>
          <w:bCs/>
          <w:sz w:val="20"/>
          <w:szCs w:val="20"/>
          <w:lang w:val="ru-RU"/>
        </w:rPr>
        <w:br/>
      </w:r>
      <w:r w:rsidRPr="00540D82">
        <w:rPr>
          <w:rFonts w:asciiTheme="minorBidi" w:hAnsiTheme="minorBidi" w:cstheme="minorBidi"/>
          <w:b/>
          <w:bCs/>
          <w:sz w:val="20"/>
          <w:szCs w:val="20"/>
          <w:lang w:val="ru-RU"/>
        </w:rPr>
        <w:t xml:space="preserve">кочевников. </w:t>
      </w:r>
    </w:p>
    <w:p w:rsidR="00540D82" w:rsidRPr="00101B00" w:rsidRDefault="00E75F0C" w:rsidP="00D97FA0">
      <w:pPr>
        <w:spacing w:after="0" w:line="240" w:lineRule="auto"/>
        <w:rPr>
          <w:rFonts w:asciiTheme="minorBidi" w:hAnsiTheme="minorBidi" w:cstheme="minorBidi"/>
          <w:b/>
          <w:bCs/>
          <w:sz w:val="32"/>
          <w:szCs w:val="32"/>
          <w:u w:val="single"/>
          <w:lang w:val="ru-RU"/>
        </w:rPr>
      </w:pPr>
      <w:r w:rsidRPr="00540D82">
        <w:rPr>
          <w:rFonts w:asciiTheme="minorBidi" w:hAnsiTheme="minorBidi" w:cstheme="minorBidi"/>
          <w:b/>
          <w:bCs/>
          <w:sz w:val="20"/>
          <w:szCs w:val="20"/>
          <w:lang w:val="ru-RU"/>
        </w:rPr>
        <w:lastRenderedPageBreak/>
        <w:t>Посетите шатры бедуинов и порадуйте себя катанием на квадроциклах и дополнительной песчаным дюнам Красного моря. Наслаж</w:t>
      </w:r>
      <w:r w:rsidR="00BC58E8">
        <w:rPr>
          <w:rFonts w:asciiTheme="minorBidi" w:hAnsiTheme="minorBidi" w:cstheme="minorBidi"/>
          <w:b/>
          <w:bCs/>
          <w:sz w:val="20"/>
          <w:szCs w:val="20"/>
          <w:lang w:val="ru-RU"/>
        </w:rPr>
        <w:t xml:space="preserve">дайтесь закатом во время ужина </w:t>
      </w:r>
      <w:r w:rsidRPr="00540D82">
        <w:rPr>
          <w:rFonts w:asciiTheme="minorBidi" w:hAnsiTheme="minorBidi" w:cstheme="minorBidi"/>
          <w:b/>
          <w:bCs/>
          <w:sz w:val="20"/>
          <w:szCs w:val="20"/>
          <w:lang w:val="ru-RU"/>
        </w:rPr>
        <w:t xml:space="preserve">, а затем понаблюдайте за звездами, в очаровательном мире кружащихся дервишей и танца живота </w:t>
      </w:r>
      <w:r w:rsidR="00B03065" w:rsidRPr="00B03065">
        <w:rPr>
          <w:rFonts w:ascii="Eras Demi ITC" w:hAnsi="Eras Demi ITC" w:cstheme="minorBidi"/>
          <w:b/>
          <w:bCs/>
          <w:sz w:val="20"/>
          <w:szCs w:val="20"/>
          <w:lang w:val="ru-RU"/>
        </w:rPr>
        <w:t>70</w:t>
      </w:r>
      <w:r w:rsidRPr="00D57564">
        <w:rPr>
          <w:rFonts w:ascii="Eras Demi ITC" w:hAnsi="Eras Demi ITC" w:cstheme="minorBidi"/>
          <w:b/>
          <w:bCs/>
          <w:sz w:val="20"/>
          <w:szCs w:val="20"/>
          <w:lang w:val="ru-RU"/>
        </w:rPr>
        <w:t>$</w:t>
      </w:r>
    </w:p>
    <w:p w:rsidR="006E141C" w:rsidRPr="00101B00" w:rsidRDefault="006255D1" w:rsidP="006A1775">
      <w:pPr>
        <w:spacing w:after="0" w:line="240" w:lineRule="auto"/>
        <w:rPr>
          <w:rFonts w:ascii="Arial" w:hAnsi="Arial"/>
          <w:b/>
          <w:color w:val="FF0000"/>
          <w:sz w:val="16"/>
          <w:szCs w:val="16"/>
          <w:lang w:val="ru-RU"/>
        </w:rPr>
      </w:pPr>
      <w:r>
        <w:rPr>
          <w:rFonts w:ascii="Arial" w:hAnsi="Arial"/>
          <w:b/>
          <w:noProof/>
          <w:color w:val="FF0000"/>
          <w:sz w:val="16"/>
          <w:szCs w:val="16"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48260</wp:posOffset>
                </wp:positionV>
                <wp:extent cx="3205480" cy="13335"/>
                <wp:effectExtent l="10795" t="10160" r="12700" b="5080"/>
                <wp:wrapNone/>
                <wp:docPr id="1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5480" cy="13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721CD" id="AutoShape 15" o:spid="_x0000_s1026" type="#_x0000_t32" style="position:absolute;margin-left:3.85pt;margin-top:3.8pt;width:252.4pt;height:1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3/QJQIAAEEEAAAOAAAAZHJzL2Uyb0RvYy54bWysU02P2jAQvVfqf7B8hyQQthARVqsEetl2&#10;kXb7A4ztJFYd27INAVX97x2bD7HtparKwYwzM2/ezBsvH4+9RAdundCqxNk4xYgrqplQbYm/vW1G&#10;c4ycJ4oRqRUv8Yk7/Lj6+GE5mIJPdKcl4xYBiHLFYErceW+KJHG04z1xY224AmejbU88XG2bMEsG&#10;QO9lMknTh2TQlhmrKXcOvtZnJ15F/Kbh1L80jeMeyRIDNx9PG89dOJPVkhStJaYT9EKD/AOLnggF&#10;RW9QNfEE7a34A6oX1GqnGz+muk900wjKYw/QTZb+1s1rRwyPvcBwnLmNyf0/WPr1sLVIMNAuw0iR&#10;HjR62nsdS6NsFgY0GFdAXKW2NrRIj+rVPGv63SGlq46olsfot5OB5CxkJO9SwsUZKLMbvmgGMQQK&#10;xGkdG9sHSJgDOkZRTjdR+NEjCh+nk3SWz0E7Cr5sOp1GTgkprsnGOv+Z6x4Fo8TOWyLazldaKZBf&#10;2yyWIodn5wM1UlwTQmWlN0LKuAVSoaHEi9lkFhOcloIFZwhztt1V0qIDCXsUf7FP8NyHWb1XLIJ1&#10;nLD1xfZEyLMNxaUKeNAc0LlY50X5sUgX6/l6no/yycN6lKd1PXraVPnoYZN9mtXTuqrq7GegluVF&#10;JxjjKrC7Lm2W/91SXJ7Ped1ua3sbQ/IePc4LyF7/I+mobhD0vBo7zU5be1Ud9jQGX95UeAj3d7Dv&#10;X/7qFwAAAP//AwBQSwMEFAAGAAgAAAAhAB8TlNPbAAAABQEAAA8AAABkcnMvZG93bnJldi54bWxM&#10;jkFrg0AUhO+F/oflFXopzapgbKxrCIEccmwSyHXjvqqt+1bcNdr8+rye2tMwzDDzFevZduKKg28d&#10;KYgXEQikypmWagWn4+71DYQPmozuHKGCH/SwLh8fCp0bN9EHXg+hFjxCPtcKmhD6XEpfNWi1X7ge&#10;ibNPN1gd2A61NIOeeNx2MomipbS6JX5odI/bBqvvw2gVoB/TONqsbH3a36aXc3L7mvqjUs9P8+Yd&#10;RMA5/JXhF5/RoWSmixvJeNEpyDIusixBcJrGSQriomCVgSwL+Z++vAMAAP//AwBQSwECLQAUAAYA&#10;CAAAACEAtoM4kv4AAADhAQAAEwAAAAAAAAAAAAAAAAAAAAAAW0NvbnRlbnRfVHlwZXNdLnhtbFBL&#10;AQItABQABgAIAAAAIQA4/SH/1gAAAJQBAAALAAAAAAAAAAAAAAAAAC8BAABfcmVscy8ucmVsc1BL&#10;AQItABQABgAIAAAAIQAMF3/QJQIAAEEEAAAOAAAAAAAAAAAAAAAAAC4CAABkcnMvZTJvRG9jLnht&#10;bFBLAQItABQABgAIAAAAIQAfE5TT2wAAAAUBAAAPAAAAAAAAAAAAAAAAAH8EAABkcnMvZG93bnJl&#10;di54bWxQSwUGAAAAAAQABADzAAAAhwUAAAAA&#10;"/>
            </w:pict>
          </mc:Fallback>
        </mc:AlternateContent>
      </w:r>
    </w:p>
    <w:p w:rsidR="003529DF" w:rsidRPr="00101B00" w:rsidRDefault="004328CB" w:rsidP="009801A9">
      <w:pPr>
        <w:spacing w:after="0" w:line="240" w:lineRule="auto"/>
        <w:rPr>
          <w:rFonts w:ascii="Arial" w:hAnsi="Arial"/>
          <w:b/>
          <w:color w:val="006600"/>
          <w:sz w:val="32"/>
          <w:szCs w:val="32"/>
          <w:u w:val="single"/>
          <w:lang w:val="ru-RU"/>
        </w:rPr>
      </w:pPr>
      <w:r>
        <w:rPr>
          <w:rFonts w:ascii="Arial" w:hAnsi="Arial"/>
          <w:b/>
          <w:noProof/>
          <w:color w:val="006600"/>
          <w:sz w:val="32"/>
          <w:szCs w:val="32"/>
          <w:u w:val="single"/>
          <w:lang w:val="ru-RU" w:eastAsia="ru-RU"/>
        </w:rPr>
        <w:drawing>
          <wp:anchor distT="6096" distB="9525" distL="114300" distR="114300" simplePos="0" relativeHeight="251697152" behindDoc="1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26670</wp:posOffset>
            </wp:positionV>
            <wp:extent cx="2132965" cy="1123950"/>
            <wp:effectExtent l="19050" t="0" r="635" b="0"/>
            <wp:wrapNone/>
            <wp:docPr id="91" name="Picture 72" descr="c:\Users\pharohcool\Pictures\3366749238_d17a68bd56_o cop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pharohcool\Pictures\3366749238_d17a68bd56_o co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E75F0C" w:rsidRPr="003F43CF">
        <w:rPr>
          <w:rFonts w:ascii="Arial" w:hAnsi="Arial"/>
          <w:b/>
          <w:color w:val="006600"/>
          <w:sz w:val="32"/>
          <w:szCs w:val="32"/>
          <w:u w:val="single"/>
          <w:lang w:val="ru-RU"/>
        </w:rPr>
        <w:t xml:space="preserve">Сафари </w:t>
      </w:r>
      <w:r w:rsidR="009801A9">
        <w:rPr>
          <w:rFonts w:ascii="Arial" w:hAnsi="Arial"/>
          <w:b/>
          <w:color w:val="006600"/>
          <w:sz w:val="32"/>
          <w:szCs w:val="32"/>
          <w:u w:val="single"/>
          <w:lang w:val="ru-RU"/>
        </w:rPr>
        <w:t>н</w:t>
      </w:r>
      <w:r w:rsidR="00E75F0C" w:rsidRPr="003F43CF">
        <w:rPr>
          <w:rFonts w:ascii="Arial" w:hAnsi="Arial"/>
          <w:b/>
          <w:color w:val="006600"/>
          <w:sz w:val="32"/>
          <w:szCs w:val="32"/>
          <w:u w:val="single"/>
          <w:lang w:val="ru-RU"/>
        </w:rPr>
        <w:t>а Квадроциклах</w:t>
      </w:r>
    </w:p>
    <w:p w:rsidR="00540D82" w:rsidRPr="00641050" w:rsidRDefault="00E75F0C" w:rsidP="00693732">
      <w:pPr>
        <w:spacing w:after="0" w:line="240" w:lineRule="auto"/>
        <w:rPr>
          <w:rFonts w:asciiTheme="minorBidi" w:hAnsiTheme="minorBidi" w:cstheme="minorBidi"/>
          <w:b/>
          <w:sz w:val="32"/>
          <w:szCs w:val="32"/>
          <w:u w:val="single"/>
          <w:lang w:val="ru-RU"/>
        </w:rPr>
      </w:pPr>
      <w:r w:rsidRPr="00540D82">
        <w:rPr>
          <w:rFonts w:asciiTheme="minorBidi" w:hAnsiTheme="minorBidi" w:cstheme="minorBidi"/>
          <w:b/>
          <w:bCs/>
          <w:sz w:val="20"/>
          <w:szCs w:val="20"/>
          <w:lang w:val="ru-RU"/>
        </w:rPr>
        <w:t>Вы находите вождение джипа слишком обычным? И вы не боитесь встретить</w:t>
      </w:r>
      <w:r w:rsidR="004328CB" w:rsidRPr="004328CB">
        <w:rPr>
          <w:rFonts w:asciiTheme="minorBidi" w:hAnsiTheme="minorBidi" w:cstheme="minorBidi"/>
          <w:b/>
          <w:bCs/>
          <w:sz w:val="20"/>
          <w:szCs w:val="20"/>
          <w:lang w:val="ru-RU"/>
        </w:rPr>
        <w:br/>
      </w:r>
      <w:r w:rsidRPr="00540D82">
        <w:rPr>
          <w:rFonts w:asciiTheme="minorBidi" w:hAnsiTheme="minorBidi" w:cstheme="minorBidi"/>
          <w:b/>
          <w:bCs/>
          <w:sz w:val="20"/>
          <w:szCs w:val="20"/>
          <w:lang w:val="ru-RU"/>
        </w:rPr>
        <w:t xml:space="preserve"> на своем пути пыль и песок? Тогда прокатитесь на своем квадроцикле </w:t>
      </w:r>
      <w:r w:rsidR="004328CB" w:rsidRPr="004328CB">
        <w:rPr>
          <w:rFonts w:asciiTheme="minorBidi" w:hAnsiTheme="minorBidi" w:cstheme="minorBidi"/>
          <w:b/>
          <w:bCs/>
          <w:sz w:val="20"/>
          <w:szCs w:val="20"/>
          <w:lang w:val="ru-RU"/>
        </w:rPr>
        <w:br/>
      </w:r>
      <w:r w:rsidRPr="00540D82">
        <w:rPr>
          <w:rFonts w:asciiTheme="minorBidi" w:hAnsiTheme="minorBidi" w:cstheme="minorBidi"/>
          <w:b/>
          <w:bCs/>
          <w:sz w:val="20"/>
          <w:szCs w:val="20"/>
          <w:lang w:val="ru-RU"/>
        </w:rPr>
        <w:t xml:space="preserve">и покорите песчаные дюны Восточной Сахары вплоть до лагеря бедуинов. </w:t>
      </w:r>
      <w:r w:rsidR="004328CB" w:rsidRPr="00641050">
        <w:rPr>
          <w:rFonts w:asciiTheme="minorBidi" w:hAnsiTheme="minorBidi" w:cstheme="minorBidi"/>
          <w:b/>
          <w:bCs/>
          <w:sz w:val="20"/>
          <w:szCs w:val="20"/>
          <w:lang w:val="ru-RU"/>
        </w:rPr>
        <w:br/>
      </w:r>
      <w:r w:rsidRPr="00540D82">
        <w:rPr>
          <w:rFonts w:asciiTheme="minorBidi" w:hAnsiTheme="minorBidi" w:cstheme="minorBidi"/>
          <w:b/>
          <w:bCs/>
          <w:sz w:val="20"/>
          <w:szCs w:val="20"/>
          <w:lang w:val="ru-RU"/>
        </w:rPr>
        <w:t>Сделайте перерыв на чай и получите малоизвестную информацию</w:t>
      </w:r>
      <w:r w:rsidR="004328CB" w:rsidRPr="00641050">
        <w:rPr>
          <w:rFonts w:asciiTheme="minorBidi" w:hAnsiTheme="minorBidi" w:cstheme="minorBidi"/>
          <w:b/>
          <w:bCs/>
          <w:sz w:val="20"/>
          <w:szCs w:val="20"/>
          <w:lang w:val="ru-RU"/>
        </w:rPr>
        <w:br/>
      </w:r>
      <w:r w:rsidRPr="00540D82">
        <w:rPr>
          <w:rFonts w:asciiTheme="minorBidi" w:hAnsiTheme="minorBidi" w:cstheme="minorBidi"/>
          <w:b/>
          <w:bCs/>
          <w:sz w:val="20"/>
          <w:szCs w:val="20"/>
          <w:lang w:val="ru-RU"/>
        </w:rPr>
        <w:t xml:space="preserve"> об образе жизни и социальных привычках бедуинов. </w:t>
      </w:r>
      <w:r w:rsidR="00693732" w:rsidRPr="00641050">
        <w:rPr>
          <w:rFonts w:ascii="Eras Demi ITC" w:hAnsi="Eras Demi ITC" w:cstheme="minorBidi"/>
          <w:b/>
          <w:bCs/>
          <w:sz w:val="20"/>
          <w:szCs w:val="20"/>
          <w:lang w:val="ru-RU"/>
        </w:rPr>
        <w:t>40</w:t>
      </w:r>
      <w:r w:rsidR="00693732" w:rsidRPr="00D57564">
        <w:rPr>
          <w:rFonts w:ascii="Eras Demi ITC" w:hAnsi="Eras Demi ITC" w:cstheme="minorBidi"/>
          <w:b/>
          <w:bCs/>
          <w:sz w:val="20"/>
          <w:szCs w:val="20"/>
          <w:lang w:val="ru-RU"/>
        </w:rPr>
        <w:t>$</w:t>
      </w:r>
      <w:r w:rsidR="004328CB" w:rsidRPr="00641050">
        <w:rPr>
          <w:rFonts w:asciiTheme="minorBidi" w:hAnsiTheme="minorBidi" w:cstheme="minorBidi"/>
          <w:b/>
          <w:bCs/>
          <w:sz w:val="20"/>
          <w:szCs w:val="20"/>
          <w:lang w:val="ru-RU"/>
        </w:rPr>
        <w:br/>
      </w:r>
    </w:p>
    <w:p w:rsidR="003529DF" w:rsidRPr="00641050" w:rsidRDefault="003529DF" w:rsidP="003529DF">
      <w:pPr>
        <w:spacing w:after="0" w:line="240" w:lineRule="auto"/>
        <w:rPr>
          <w:rFonts w:ascii="Arial" w:hAnsi="Arial"/>
          <w:b/>
          <w:color w:val="FF0000"/>
          <w:sz w:val="16"/>
          <w:szCs w:val="16"/>
          <w:lang w:val="ru-RU"/>
        </w:rPr>
      </w:pPr>
    </w:p>
    <w:p w:rsidR="00396565" w:rsidRPr="00641050" w:rsidRDefault="006255D1" w:rsidP="00964BEC">
      <w:pPr>
        <w:spacing w:after="0" w:line="240" w:lineRule="auto"/>
        <w:rPr>
          <w:rFonts w:ascii="Arial" w:hAnsi="Arial"/>
          <w:b/>
          <w:color w:val="006600"/>
          <w:sz w:val="20"/>
          <w:szCs w:val="20"/>
          <w:u w:val="single"/>
          <w:lang w:val="ru-RU"/>
        </w:rPr>
      </w:pPr>
      <w:r>
        <w:rPr>
          <w:rFonts w:ascii="Arial" w:hAnsi="Arial"/>
          <w:b/>
          <w:bCs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23495</wp:posOffset>
                </wp:positionV>
                <wp:extent cx="3251200" cy="13335"/>
                <wp:effectExtent l="5715" t="13970" r="10160" b="10795"/>
                <wp:wrapNone/>
                <wp:docPr id="10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51200" cy="13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7FB67" id="AutoShape 96" o:spid="_x0000_s1026" type="#_x0000_t32" style="position:absolute;margin-left:-1.8pt;margin-top:1.85pt;width:256pt;height:1.0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sCnKQIAAEsEAAAOAAAAZHJzL2Uyb0RvYy54bWysVE2PmzAQvVfqf7C4J0C+mqCQ1QqSXrbd&#10;SLvt3bENWDW2ZTshUdX/3rEh6aa9VFU5mDGeefNm5pn1w7kV6MSM5UrmUTpOIsQkUZTLOo++vO5G&#10;ywhZhyXFQkmWRxdmo4fN+3frTmdsoholKDMIQKTNOp1HjXM6i2NLGtZiO1aaSTislGmxg62pY2pw&#10;B+itiCdJsog7Zag2ijBr4WvZH0abgF9VjLjnqrLMIZFHwM2F1YT14Nd4s8ZZbbBuOBlo4H9g0WIu&#10;IekNqsQOo6Phf0C1nBhlVeXGRLWxqipOWKgBqkmT36p5abBmoRZojtW3Ntn/B0s+n/YGcQqzg/ZI&#10;3MKMHo9OhdRotfAN6rTNwK+Qe+NLJGf5op8U+WaRVEWDZc2C9+tFQ3DqI+K7EL+xGtIcuk+Kgg+G&#10;BKFb58q0qBJcf/WBHhw6gs5hPJfbeNjZIQIfp5N5CjOPEIGzdDqdzkMunHkYH6yNdR+ZapE38sg6&#10;g3nduEJJCUJQpk+BT0/WeZK/AnywVDsuRNCDkKjLo9V8Mg+crBKc+kPvZk19KIRBJ+wVFZ6BxZ2b&#10;UUdJA1jDMN0OtsNc9DYkF9LjQXFAZ7B6yXxfJavtcrucjWaTxXY0S8py9LgrZqPFLv0wL6dlUZTp&#10;D08tnWUNp5RJz+4q33T2d/IYLlIvvJuAb22I79FDv4Ds9R1Ihzn70fYiOSh62Zvr/EGxwXm4Xf5K&#10;vN2D/fYfsPkJAAD//wMAUEsDBBQABgAIAAAAIQDM0qcm3AAAAAYBAAAPAAAAZHJzL2Rvd25yZXYu&#10;eG1sTI5BT4NAFITvTfofNq+Jt3bRtpRQlsaYaDwYEqu9b9knoOxbZLdA/73Pk95mMpOZLztMthUD&#10;9r5xpOB2FYFAKp1pqFLw/va4TED4oMno1hEquKKHQz6fZTo1bqRXHI6hEjxCPtUK6hC6VEpf1mi1&#10;X7kOibMP11sd2PaVNL0eedy28i6KYml1Q/xQ6w4faiy/jher4Jt219NGDslnUYT46fmlIixGpW4W&#10;0/0eRMAp/JXhF5/RIWems7uQ8aJVsFzH3FSw3oHgeBslGxBnFgnIPJP/8fMfAAAA//8DAFBLAQIt&#10;ABQABgAIAAAAIQC2gziS/gAAAOEBAAATAAAAAAAAAAAAAAAAAAAAAABbQ29udGVudF9UeXBlc10u&#10;eG1sUEsBAi0AFAAGAAgAAAAhADj9If/WAAAAlAEAAAsAAAAAAAAAAAAAAAAALwEAAF9yZWxzLy5y&#10;ZWxzUEsBAi0AFAAGAAgAAAAhAAVewKcpAgAASwQAAA4AAAAAAAAAAAAAAAAALgIAAGRycy9lMm9E&#10;b2MueG1sUEsBAi0AFAAGAAgAAAAhAMzSpybcAAAABgEAAA8AAAAAAAAAAAAAAAAAgwQAAGRycy9k&#10;b3ducmV2LnhtbFBLBQYAAAAABAAEAPMAAACMBQAAAAA=&#10;"/>
            </w:pict>
          </mc:Fallback>
        </mc:AlternateContent>
      </w:r>
    </w:p>
    <w:p w:rsidR="00B201B1" w:rsidRPr="00641050" w:rsidRDefault="00B201B1" w:rsidP="00BB32E4">
      <w:pPr>
        <w:spacing w:after="0" w:line="240" w:lineRule="auto"/>
        <w:rPr>
          <w:rFonts w:ascii="Arial" w:hAnsi="Arial"/>
          <w:b/>
          <w:color w:val="006600"/>
          <w:sz w:val="18"/>
          <w:szCs w:val="18"/>
          <w:u w:val="single"/>
          <w:lang w:val="ru-RU"/>
        </w:rPr>
      </w:pPr>
    </w:p>
    <w:p w:rsidR="00283C08" w:rsidRPr="00641050" w:rsidRDefault="00283C08" w:rsidP="00BB32E4">
      <w:pPr>
        <w:spacing w:after="0" w:line="240" w:lineRule="auto"/>
        <w:rPr>
          <w:rFonts w:ascii="Arial" w:hAnsi="Arial"/>
          <w:b/>
          <w:color w:val="006600"/>
          <w:sz w:val="18"/>
          <w:szCs w:val="18"/>
          <w:u w:val="single"/>
          <w:lang w:val="ru-RU"/>
        </w:rPr>
      </w:pPr>
    </w:p>
    <w:p w:rsidR="00283C08" w:rsidRPr="00641050" w:rsidRDefault="00283C08" w:rsidP="00BB32E4">
      <w:pPr>
        <w:spacing w:after="0" w:line="240" w:lineRule="auto"/>
        <w:rPr>
          <w:rFonts w:ascii="Arial" w:hAnsi="Arial"/>
          <w:b/>
          <w:color w:val="006600"/>
          <w:sz w:val="18"/>
          <w:szCs w:val="18"/>
          <w:u w:val="single"/>
          <w:lang w:val="ru-RU"/>
        </w:rPr>
      </w:pPr>
    </w:p>
    <w:p w:rsidR="00570B83" w:rsidRPr="00641050" w:rsidRDefault="00570B83" w:rsidP="00BB32E4">
      <w:pPr>
        <w:spacing w:after="0" w:line="240" w:lineRule="auto"/>
        <w:rPr>
          <w:rFonts w:ascii="Arial" w:hAnsi="Arial"/>
          <w:b/>
          <w:color w:val="006600"/>
          <w:sz w:val="18"/>
          <w:szCs w:val="18"/>
          <w:u w:val="single"/>
          <w:lang w:val="ru-RU"/>
        </w:rPr>
      </w:pPr>
    </w:p>
    <w:p w:rsidR="00570B83" w:rsidRPr="00641050" w:rsidRDefault="00570B83" w:rsidP="00BB32E4">
      <w:pPr>
        <w:spacing w:after="0" w:line="240" w:lineRule="auto"/>
        <w:rPr>
          <w:rFonts w:ascii="Arial" w:hAnsi="Arial"/>
          <w:b/>
          <w:color w:val="006600"/>
          <w:sz w:val="18"/>
          <w:szCs w:val="18"/>
          <w:u w:val="single"/>
          <w:lang w:val="ru-RU"/>
        </w:rPr>
      </w:pPr>
    </w:p>
    <w:p w:rsidR="00570B83" w:rsidRPr="00641050" w:rsidRDefault="00570B83" w:rsidP="00BB32E4">
      <w:pPr>
        <w:spacing w:after="0" w:line="240" w:lineRule="auto"/>
        <w:rPr>
          <w:rFonts w:ascii="Arial" w:hAnsi="Arial"/>
          <w:b/>
          <w:color w:val="006600"/>
          <w:sz w:val="18"/>
          <w:szCs w:val="18"/>
          <w:u w:val="single"/>
          <w:lang w:val="ru-RU"/>
        </w:rPr>
      </w:pPr>
    </w:p>
    <w:p w:rsidR="00570B83" w:rsidRPr="00641050" w:rsidRDefault="00570B83" w:rsidP="00BB32E4">
      <w:pPr>
        <w:spacing w:after="0" w:line="240" w:lineRule="auto"/>
        <w:rPr>
          <w:rFonts w:ascii="Arial" w:hAnsi="Arial"/>
          <w:b/>
          <w:color w:val="006600"/>
          <w:sz w:val="18"/>
          <w:szCs w:val="18"/>
          <w:u w:val="single"/>
          <w:lang w:val="ru-RU"/>
        </w:rPr>
      </w:pPr>
    </w:p>
    <w:p w:rsidR="00570B83" w:rsidRPr="00641050" w:rsidRDefault="00570B83" w:rsidP="00570B83">
      <w:pPr>
        <w:spacing w:after="0"/>
        <w:rPr>
          <w:rFonts w:ascii="Arial" w:hAnsi="Arial"/>
          <w:b/>
          <w:bCs/>
          <w:color w:val="FFFFFF"/>
          <w:sz w:val="72"/>
          <w:szCs w:val="72"/>
          <w:lang w:val="ru-RU" w:bidi="ar-EG"/>
        </w:rPr>
      </w:pPr>
      <w:r>
        <w:rPr>
          <w:rFonts w:ascii="Arial" w:hAnsi="Arial"/>
          <w:b/>
          <w:bCs/>
          <w:noProof/>
          <w:color w:val="FFFFFF"/>
          <w:sz w:val="72"/>
          <w:szCs w:val="72"/>
          <w:lang w:val="ru-RU"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516255</wp:posOffset>
            </wp:positionV>
            <wp:extent cx="2159000" cy="790575"/>
            <wp:effectExtent l="0" t="0" r="0" b="9525"/>
            <wp:wrapNone/>
            <wp:docPr id="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11834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noProof/>
          <w:color w:val="FFFFFF"/>
          <w:sz w:val="72"/>
          <w:szCs w:val="72"/>
          <w:highlight w:val="darkGreen"/>
          <w:lang w:val="ru-RU"/>
        </w:rPr>
        <w:t xml:space="preserve">    Экскурсионная программа</w:t>
      </w:r>
    </w:p>
    <w:p w:rsidR="00570B83" w:rsidRPr="00641050" w:rsidRDefault="00570B83" w:rsidP="00BB32E4">
      <w:pPr>
        <w:spacing w:after="0" w:line="240" w:lineRule="auto"/>
        <w:rPr>
          <w:rFonts w:ascii="Arial" w:hAnsi="Arial"/>
          <w:b/>
          <w:color w:val="006600"/>
          <w:sz w:val="18"/>
          <w:szCs w:val="18"/>
          <w:u w:val="single"/>
          <w:lang w:val="ru-RU"/>
        </w:rPr>
      </w:pPr>
    </w:p>
    <w:p w:rsidR="00570B83" w:rsidRPr="00641050" w:rsidRDefault="00101B00" w:rsidP="00BB32E4">
      <w:pPr>
        <w:spacing w:after="0" w:line="240" w:lineRule="auto"/>
        <w:rPr>
          <w:rFonts w:ascii="Arial" w:hAnsi="Arial"/>
          <w:b/>
          <w:color w:val="006600"/>
          <w:sz w:val="18"/>
          <w:szCs w:val="18"/>
          <w:u w:val="single"/>
          <w:lang w:val="ru-RU"/>
        </w:rPr>
      </w:pPr>
      <w:r>
        <w:rPr>
          <w:rFonts w:ascii="Arial" w:hAnsi="Arial"/>
          <w:b/>
          <w:noProof/>
          <w:color w:val="006600"/>
          <w:sz w:val="18"/>
          <w:szCs w:val="18"/>
          <w:u w:val="single"/>
          <w:lang w:val="ru-RU" w:eastAsia="ru-RU"/>
        </w:rPr>
        <w:drawing>
          <wp:anchor distT="36576" distB="48006" distL="120396" distR="132969" simplePos="0" relativeHeight="251681792" behindDoc="1" locked="0" layoutInCell="1" allowOverlap="1">
            <wp:simplePos x="0" y="0"/>
            <wp:positionH relativeFrom="page">
              <wp:posOffset>5581650</wp:posOffset>
            </wp:positionH>
            <wp:positionV relativeFrom="paragraph">
              <wp:posOffset>79375</wp:posOffset>
            </wp:positionV>
            <wp:extent cx="2019300" cy="1524000"/>
            <wp:effectExtent l="19050" t="0" r="0" b="0"/>
            <wp:wrapSquare wrapText="bothSides"/>
            <wp:docPr id="97" name="Picture 3" descr="C:\Users\pharohcool\Pictures\elquseir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43043" name="Picture 3" descr="C:\Users\pharohcool\Pictures\elquseir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4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0B83" w:rsidRPr="00641050" w:rsidRDefault="00570B83" w:rsidP="00BB32E4">
      <w:pPr>
        <w:spacing w:after="0" w:line="240" w:lineRule="auto"/>
        <w:rPr>
          <w:rFonts w:ascii="Arial" w:hAnsi="Arial"/>
          <w:b/>
          <w:color w:val="006600"/>
          <w:sz w:val="18"/>
          <w:szCs w:val="18"/>
          <w:u w:val="single"/>
          <w:lang w:val="ru-RU"/>
        </w:rPr>
      </w:pPr>
    </w:p>
    <w:p w:rsidR="00570B83" w:rsidRPr="00641050" w:rsidRDefault="00570B83" w:rsidP="00BB32E4">
      <w:pPr>
        <w:spacing w:after="0" w:line="240" w:lineRule="auto"/>
        <w:rPr>
          <w:rFonts w:ascii="Arial" w:hAnsi="Arial"/>
          <w:b/>
          <w:color w:val="006600"/>
          <w:sz w:val="18"/>
          <w:szCs w:val="18"/>
          <w:u w:val="single"/>
          <w:lang w:val="ru-RU"/>
        </w:rPr>
      </w:pPr>
    </w:p>
    <w:p w:rsidR="00570B83" w:rsidRPr="00641050" w:rsidRDefault="00570B83" w:rsidP="00BB32E4">
      <w:pPr>
        <w:spacing w:after="0" w:line="240" w:lineRule="auto"/>
        <w:rPr>
          <w:rFonts w:ascii="Arial" w:hAnsi="Arial"/>
          <w:b/>
          <w:color w:val="006600"/>
          <w:sz w:val="18"/>
          <w:szCs w:val="18"/>
          <w:u w:val="single"/>
          <w:lang w:val="ru-RU"/>
        </w:rPr>
      </w:pPr>
    </w:p>
    <w:p w:rsidR="00570B83" w:rsidRPr="00641050" w:rsidRDefault="00570B83" w:rsidP="00BB32E4">
      <w:pPr>
        <w:spacing w:after="0" w:line="240" w:lineRule="auto"/>
        <w:rPr>
          <w:rFonts w:ascii="Arial" w:hAnsi="Arial"/>
          <w:b/>
          <w:color w:val="006600"/>
          <w:sz w:val="18"/>
          <w:szCs w:val="18"/>
          <w:u w:val="single"/>
          <w:lang w:val="ru-RU"/>
        </w:rPr>
      </w:pPr>
    </w:p>
    <w:p w:rsidR="00283C08" w:rsidRPr="00641050" w:rsidRDefault="00283C08" w:rsidP="00BB32E4">
      <w:pPr>
        <w:spacing w:after="0" w:line="240" w:lineRule="auto"/>
        <w:rPr>
          <w:rFonts w:ascii="Arial" w:hAnsi="Arial"/>
          <w:b/>
          <w:color w:val="006600"/>
          <w:sz w:val="18"/>
          <w:szCs w:val="18"/>
          <w:u w:val="single"/>
          <w:lang w:val="ru-RU"/>
        </w:rPr>
      </w:pPr>
    </w:p>
    <w:p w:rsidR="005E4320" w:rsidRPr="00641050" w:rsidRDefault="00E75F0C" w:rsidP="00540D82">
      <w:pPr>
        <w:spacing w:after="0" w:line="240" w:lineRule="auto"/>
        <w:rPr>
          <w:rFonts w:ascii="Arial" w:hAnsi="Arial"/>
          <w:b/>
          <w:color w:val="006600"/>
          <w:sz w:val="16"/>
          <w:szCs w:val="16"/>
          <w:u w:val="single"/>
          <w:lang w:val="ru-RU"/>
        </w:rPr>
      </w:pPr>
      <w:r w:rsidRPr="003F43CF">
        <w:rPr>
          <w:rFonts w:ascii="Arial" w:hAnsi="Arial"/>
          <w:b/>
          <w:color w:val="006600"/>
          <w:sz w:val="32"/>
          <w:szCs w:val="32"/>
          <w:u w:val="single"/>
          <w:lang w:val="ru-RU"/>
        </w:rPr>
        <w:t>Экскурсия по городу Эль-Кусейр</w:t>
      </w:r>
    </w:p>
    <w:p w:rsidR="00DA5B1B" w:rsidRPr="00641050" w:rsidRDefault="00DA5B1B" w:rsidP="00941203">
      <w:pPr>
        <w:spacing w:after="0" w:line="240" w:lineRule="auto"/>
        <w:rPr>
          <w:rFonts w:ascii="Arial" w:hAnsi="Arial"/>
          <w:b/>
          <w:bCs/>
          <w:sz w:val="12"/>
          <w:szCs w:val="12"/>
          <w:lang w:val="ru-RU"/>
        </w:rPr>
      </w:pPr>
    </w:p>
    <w:p w:rsidR="00540D82" w:rsidRPr="00D57564" w:rsidRDefault="00E75F0C" w:rsidP="00C21C9D">
      <w:pPr>
        <w:spacing w:after="0" w:line="240" w:lineRule="auto"/>
        <w:rPr>
          <w:rFonts w:ascii="Eras Demi ITC" w:hAnsi="Eras Demi ITC"/>
          <w:b/>
          <w:bCs/>
          <w:color w:val="002060"/>
          <w:sz w:val="20"/>
          <w:szCs w:val="20"/>
          <w:lang w:val="ru-RU"/>
        </w:rPr>
      </w:pPr>
      <w:r w:rsidRPr="00540D82">
        <w:rPr>
          <w:rFonts w:asciiTheme="minorBidi" w:hAnsiTheme="minorBidi" w:cstheme="minorBidi"/>
          <w:b/>
          <w:bCs/>
          <w:sz w:val="20"/>
          <w:szCs w:val="20"/>
          <w:lang w:val="ru-RU"/>
        </w:rPr>
        <w:t xml:space="preserve">Маршрут включает в себя посещение </w:t>
      </w:r>
      <w:r w:rsidR="001642CA" w:rsidRPr="000B4209">
        <w:rPr>
          <w:rFonts w:asciiTheme="minorBidi" w:hAnsiTheme="minorBidi" w:cstheme="minorBidi"/>
          <w:b/>
          <w:bCs/>
          <w:sz w:val="20"/>
          <w:szCs w:val="20"/>
          <w:lang w:val="ru-RU"/>
        </w:rPr>
        <w:t>Церковь</w:t>
      </w:r>
      <w:r w:rsidRPr="00540D82">
        <w:rPr>
          <w:rFonts w:asciiTheme="minorBidi" w:hAnsiTheme="minorBidi" w:cstheme="minorBidi"/>
          <w:b/>
          <w:bCs/>
          <w:sz w:val="20"/>
          <w:szCs w:val="20"/>
          <w:lang w:val="ru-RU"/>
        </w:rPr>
        <w:t xml:space="preserve">, одной мечети </w:t>
      </w:r>
      <w:r w:rsidR="00C21C9D" w:rsidRPr="00C21C9D">
        <w:rPr>
          <w:rFonts w:asciiTheme="minorBidi" w:hAnsiTheme="minorBidi" w:cstheme="minorBidi"/>
          <w:b/>
          <w:bCs/>
          <w:sz w:val="20"/>
          <w:szCs w:val="20"/>
          <w:lang w:val="ru-RU"/>
        </w:rPr>
        <w:t xml:space="preserve">. </w:t>
      </w:r>
      <w:r w:rsidRPr="00540D82">
        <w:rPr>
          <w:rFonts w:asciiTheme="minorBidi" w:hAnsiTheme="minorBidi" w:cstheme="minorBidi"/>
          <w:b/>
          <w:bCs/>
          <w:sz w:val="20"/>
          <w:szCs w:val="20"/>
          <w:lang w:val="ru-RU"/>
        </w:rPr>
        <w:t xml:space="preserve">шопинга в торговой центре Эль-Кусейр.  </w:t>
      </w:r>
      <w:r w:rsidR="00D52D8A" w:rsidRPr="00B03065">
        <w:rPr>
          <w:rFonts w:ascii="Eras Demi ITC" w:hAnsi="Eras Demi ITC"/>
          <w:b/>
          <w:bCs/>
          <w:sz w:val="20"/>
          <w:szCs w:val="20"/>
          <w:lang w:val="ru-RU"/>
        </w:rPr>
        <w:t>19</w:t>
      </w:r>
      <w:r w:rsidRPr="00D57564">
        <w:rPr>
          <w:rFonts w:ascii="Eras Demi ITC" w:hAnsi="Eras Demi ITC"/>
          <w:b/>
          <w:bCs/>
          <w:sz w:val="20"/>
          <w:szCs w:val="20"/>
          <w:lang w:val="ru-RU"/>
        </w:rPr>
        <w:t>$</w:t>
      </w:r>
    </w:p>
    <w:p w:rsidR="00964BEC" w:rsidRPr="00641050" w:rsidRDefault="00964BEC" w:rsidP="00941203">
      <w:pPr>
        <w:spacing w:after="0" w:line="240" w:lineRule="auto"/>
        <w:rPr>
          <w:rFonts w:ascii="Eras Demi ITC" w:hAnsi="Eras Demi ITC"/>
          <w:b/>
          <w:bCs/>
          <w:color w:val="002060"/>
          <w:sz w:val="20"/>
          <w:szCs w:val="20"/>
          <w:lang w:val="ru-RU"/>
        </w:rPr>
      </w:pPr>
    </w:p>
    <w:p w:rsidR="00101B00" w:rsidRPr="00641050" w:rsidRDefault="00101B00" w:rsidP="00941203">
      <w:pPr>
        <w:spacing w:after="0" w:line="240" w:lineRule="auto"/>
        <w:rPr>
          <w:rFonts w:ascii="Eras Demi ITC" w:hAnsi="Eras Demi ITC"/>
          <w:b/>
          <w:bCs/>
          <w:color w:val="002060"/>
          <w:sz w:val="20"/>
          <w:szCs w:val="20"/>
          <w:lang w:val="ru-RU"/>
        </w:rPr>
      </w:pPr>
      <w:r>
        <w:rPr>
          <w:rFonts w:ascii="Eras Demi ITC" w:hAnsi="Eras Demi ITC"/>
          <w:b/>
          <w:bCs/>
          <w:noProof/>
          <w:color w:val="002060"/>
          <w:sz w:val="20"/>
          <w:szCs w:val="20"/>
          <w:lang w:val="ru-RU"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75565</wp:posOffset>
            </wp:positionV>
            <wp:extent cx="2019300" cy="990600"/>
            <wp:effectExtent l="19050" t="0" r="0" b="0"/>
            <wp:wrapSquare wrapText="bothSides"/>
            <wp:docPr id="3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5D1">
        <w:rPr>
          <w:rFonts w:ascii="Eras Demi ITC" w:hAnsi="Eras Demi ITC"/>
          <w:b/>
          <w:bCs/>
          <w:noProof/>
          <w:color w:val="002060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29845</wp:posOffset>
                </wp:positionV>
                <wp:extent cx="3238500" cy="6350"/>
                <wp:effectExtent l="6350" t="10795" r="12700" b="1143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38500" cy="63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7FFE9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2" o:spid="_x0000_s1026" type="#_x0000_t34" style="position:absolute;margin-left:-1pt;margin-top:2.35pt;width:255pt;height:.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qrxRQIAAH8EAAAOAAAAZHJzL2Uyb0RvYy54bWysVE1v2zAMvQ/YfxB0T23na6kRpyjsZJdu&#10;K9Bud0WSY236gqTGCYb991KKEzTbZRjmg0xZ5CP5+OTl3UFJtOfOC6MrXNzkGHFNDRN6V+Gvz5vR&#10;AiMfiGZEGs0rfOQe363ev1v2tuRj0xnJuEMAon3Z2wp3IdgyyzztuCL+xliu4bA1TpEAW7fLmCM9&#10;oCuZjfN8nvXGMesM5d7D1+Z0iFcJv205DV/a1vOAZIWhtpBWl9ZtXLPVkpQ7R2wn6FAG+YcqFBEa&#10;kl6gGhIIenHiDyglqDPetOGGGpWZthWUpx6gmyL/rZunjlieegFyvL3Q5P8fLP28f3RIsArfYqSJ&#10;ghHdvwSTMqNiHPnprS/BrdaPLnZID/rJPhj6wyNt6o7oHU/ez0cLwUWMyK5C4sZbyLLtPxkGPgQS&#10;JLIOrVOolcJ+i4ERHAhBhzSd42U6/BAQhY+T8WQxy2GIFM7mk1kaXkbKiBJjrfPhIzcKRaPCW65D&#10;bbQGCRg3Sehk/+BDmhIbeiXse4FRqyQMfU8kAnzIEFsg5eAN1hk5hmqzEVIm2UiNeuBtNp4ldG+k&#10;YPEwunm329bSIQCFRtIzwF65KRFA/lKoCi8uTqTsOGFrzVKWQIQ82VCJ1BEcGBkaidwkmf28zW/X&#10;i/ViOpqO5+vRNG+a0f2mno7mm+LDrJk0dd0Uv2KdxbTsBGNcx1LPki+mfyep4fKdxHoR/YWT7Bo9&#10;0Qglnt+p6CSOqIeTsraGHR/dWTSg8uQ83Mh4jd7uwX7731i9AgAA//8DAFBLAwQUAAYACAAAACEA&#10;ZAg01d0AAAAGAQAADwAAAGRycy9kb3ducmV2LnhtbEyPwU7DMBBE70j8g7VIXKrWoQJahTgVICHR&#10;CxKFS29OvE2sxOvIdlv371lOcJvRrGbeVpvsRnHCEK0nBXeLAgRS642lTsH319t8DSImTUaPnlDB&#10;BSNs6uurSpfGn+kTT7vUCS6hWGoFfUpTKWVse3Q6LvyExNnBB6cT29BJE/SZy90ol0XxKJ22xAu9&#10;nvC1x3bYHZ2Cj61930+zwTZhMPuXwzZfZj4rdXuTn59AJMzp7xh+8RkdamZq/JFMFKOC+ZJfSQru&#10;VyA4fijW7BsWK5B1Jf/j1z8AAAD//wMAUEsBAi0AFAAGAAgAAAAhALaDOJL+AAAA4QEAABMAAAAA&#10;AAAAAAAAAAAAAAAAAFtDb250ZW50X1R5cGVzXS54bWxQSwECLQAUAAYACAAAACEAOP0h/9YAAACU&#10;AQAACwAAAAAAAAAAAAAAAAAvAQAAX3JlbHMvLnJlbHNQSwECLQAUAAYACAAAACEA9bKq8UUCAAB/&#10;BAAADgAAAAAAAAAAAAAAAAAuAgAAZHJzL2Uyb0RvYy54bWxQSwECLQAUAAYACAAAACEAZAg01d0A&#10;AAAGAQAADwAAAAAAAAAAAAAAAACfBAAAZHJzL2Rvd25yZXYueG1sUEsFBgAAAAAEAAQA8wAAAKkF&#10;AAAAAA==&#10;"/>
            </w:pict>
          </mc:Fallback>
        </mc:AlternateContent>
      </w:r>
    </w:p>
    <w:p w:rsidR="00677B4D" w:rsidRPr="00101B00" w:rsidRDefault="00E75F0C" w:rsidP="002F50C6">
      <w:pPr>
        <w:spacing w:after="0" w:line="240" w:lineRule="auto"/>
        <w:rPr>
          <w:rFonts w:ascii="Arial" w:hAnsi="Arial"/>
          <w:b/>
          <w:color w:val="006600"/>
          <w:sz w:val="32"/>
          <w:szCs w:val="32"/>
          <w:u w:val="single"/>
          <w:lang w:val="ru-RU"/>
        </w:rPr>
      </w:pPr>
      <w:r w:rsidRPr="003F43CF">
        <w:rPr>
          <w:rFonts w:ascii="Arial" w:hAnsi="Arial"/>
          <w:b/>
          <w:color w:val="006600"/>
          <w:sz w:val="32"/>
          <w:szCs w:val="32"/>
          <w:u w:val="single"/>
          <w:lang w:val="ru-RU"/>
        </w:rPr>
        <w:t xml:space="preserve">Сатайя </w:t>
      </w:r>
      <w:r w:rsidRPr="003F43CF">
        <w:rPr>
          <w:rFonts w:ascii="Arial" w:hAnsi="Arial"/>
          <w:bCs/>
          <w:color w:val="006600"/>
          <w:sz w:val="32"/>
          <w:szCs w:val="32"/>
          <w:u w:val="single"/>
          <w:lang w:val="ru-RU"/>
        </w:rPr>
        <w:t>"Риф Дельфина”</w:t>
      </w:r>
    </w:p>
    <w:p w:rsidR="00677B4D" w:rsidRPr="00101B00" w:rsidRDefault="00677B4D" w:rsidP="00677B4D">
      <w:pPr>
        <w:spacing w:after="0" w:line="240" w:lineRule="auto"/>
        <w:rPr>
          <w:rFonts w:ascii="Arial" w:hAnsi="Arial"/>
          <w:b/>
          <w:color w:val="006600"/>
          <w:sz w:val="12"/>
          <w:szCs w:val="12"/>
          <w:u w:val="single"/>
          <w:lang w:val="ru-RU"/>
        </w:rPr>
      </w:pPr>
    </w:p>
    <w:p w:rsidR="00540D82" w:rsidRPr="00101B00" w:rsidRDefault="00CF1FE9" w:rsidP="00540D82">
      <w:pPr>
        <w:spacing w:after="0" w:line="240" w:lineRule="auto"/>
        <w:rPr>
          <w:rFonts w:ascii="Arial" w:hAnsi="Arial"/>
          <w:b/>
          <w:bCs/>
          <w:sz w:val="20"/>
          <w:szCs w:val="20"/>
          <w:lang w:val="ru-RU"/>
        </w:rPr>
      </w:pPr>
      <w:r>
        <w:rPr>
          <w:rFonts w:ascii="Arial" w:hAnsi="Arial"/>
          <w:b/>
          <w:bCs/>
          <w:sz w:val="20"/>
          <w:szCs w:val="20"/>
          <w:lang w:val="ru-RU"/>
        </w:rPr>
        <w:t>У</w:t>
      </w:r>
      <w:r w:rsidR="00E75F0C" w:rsidRPr="00540D82">
        <w:rPr>
          <w:rFonts w:ascii="Arial" w:hAnsi="Arial"/>
          <w:b/>
          <w:bCs/>
          <w:sz w:val="20"/>
          <w:szCs w:val="20"/>
          <w:lang w:val="ru-RU"/>
        </w:rPr>
        <w:t>никальный опыт плавания с дельфинами на отвесном склоне</w:t>
      </w:r>
      <w:r>
        <w:rPr>
          <w:rFonts w:ascii="Arial" w:hAnsi="Arial"/>
          <w:b/>
          <w:bCs/>
          <w:sz w:val="20"/>
          <w:szCs w:val="20"/>
          <w:lang w:val="ru-RU"/>
        </w:rPr>
        <w:t>.</w:t>
      </w:r>
    </w:p>
    <w:p w:rsidR="00540D82" w:rsidRPr="00641050" w:rsidRDefault="00E75F0C" w:rsidP="00B03065">
      <w:pPr>
        <w:spacing w:after="0" w:line="240" w:lineRule="auto"/>
        <w:rPr>
          <w:rFonts w:ascii="Arial" w:hAnsi="Arial"/>
          <w:b/>
          <w:bCs/>
          <w:sz w:val="20"/>
          <w:szCs w:val="20"/>
          <w:lang w:val="ru-RU"/>
        </w:rPr>
      </w:pPr>
      <w:r w:rsidRPr="00540D82">
        <w:rPr>
          <w:rFonts w:ascii="Arial" w:hAnsi="Arial"/>
          <w:b/>
          <w:bCs/>
          <w:sz w:val="20"/>
          <w:szCs w:val="20"/>
          <w:lang w:val="ru-RU"/>
        </w:rPr>
        <w:t xml:space="preserve">На внешнем рифе встреча с дельфинами и черепахами вполне возможна. </w:t>
      </w:r>
      <w:r w:rsidR="00B03065" w:rsidRPr="000D5122">
        <w:rPr>
          <w:rFonts w:ascii="Eras Demi ITC" w:hAnsi="Eras Demi ITC"/>
          <w:b/>
          <w:bCs/>
          <w:sz w:val="20"/>
          <w:szCs w:val="20"/>
          <w:lang w:val="ru-RU"/>
        </w:rPr>
        <w:t>85</w:t>
      </w:r>
      <w:r w:rsidRPr="000D5122">
        <w:rPr>
          <w:rFonts w:ascii="Eras Demi ITC" w:hAnsi="Eras Demi ITC"/>
          <w:b/>
          <w:bCs/>
          <w:sz w:val="20"/>
          <w:szCs w:val="20"/>
          <w:lang w:val="ru-RU"/>
        </w:rPr>
        <w:t>$</w:t>
      </w:r>
    </w:p>
    <w:p w:rsidR="00101B00" w:rsidRPr="00641050" w:rsidRDefault="00101B00" w:rsidP="00B03065">
      <w:pPr>
        <w:spacing w:after="0" w:line="240" w:lineRule="auto"/>
        <w:rPr>
          <w:rFonts w:ascii="Arial" w:hAnsi="Arial"/>
          <w:b/>
          <w:bCs/>
          <w:sz w:val="20"/>
          <w:szCs w:val="20"/>
          <w:lang w:val="ru-RU"/>
        </w:rPr>
      </w:pPr>
    </w:p>
    <w:p w:rsidR="00540D82" w:rsidRPr="00101B00" w:rsidRDefault="006255D1" w:rsidP="00540D82">
      <w:pPr>
        <w:spacing w:after="0" w:line="240" w:lineRule="auto"/>
        <w:rPr>
          <w:rFonts w:ascii="Arial" w:hAnsi="Arial"/>
          <w:b/>
          <w:bCs/>
          <w:sz w:val="20"/>
          <w:szCs w:val="20"/>
          <w:lang w:val="ru-RU"/>
        </w:rPr>
      </w:pPr>
      <w:r>
        <w:rPr>
          <w:rFonts w:ascii="Arial" w:hAnsi="Arial"/>
          <w:b/>
          <w:bCs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83185</wp:posOffset>
                </wp:positionV>
                <wp:extent cx="3238500" cy="6350"/>
                <wp:effectExtent l="6350" t="6985" r="12700" b="5715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38500" cy="63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1B819" id="AutoShape 10" o:spid="_x0000_s1026" type="#_x0000_t34" style="position:absolute;margin-left:-1pt;margin-top:6.55pt;width:255pt;height:.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gHnRQIAAH8EAAAOAAAAZHJzL2Uyb0RvYy54bWysVE1v2zAMvQ/YfxB0T23na6kRpyjsZJdu&#10;C9Bud0WSY236gqTGCYb991KKE7TbZRjmgyxZ5CP5+Ojl3VFJdODOC6MrXNzkGHFNDRN6X+GvT5vR&#10;AiMfiGZEGs0rfOIe363ev1v2tuRj0xnJuEMAon3Z2wp3IdgyyzztuCL+xliu4bI1TpEAR7fPmCM9&#10;oCuZjfN8nvXGMesM5d7D1+Z8iVcJv205DV/a1vOAZIUht5BWl9ZdXLPVkpR7R2wn6JAG+YcsFBEa&#10;gl6hGhIIenbiDyglqDPetOGGGpWZthWUpxqgmiL/rZrHjlieagFyvL3S5P8fLP182DokWIWhUZoo&#10;aNH9czApMioSP731JZjVeutihfSoH+2DoT880qbuiN7zZP10suBcREazNy7x4C1E2fWfDAMbAgES&#10;WcfWKdRKYb9FxwgOhKBj6s7p2h1+DIjCx8l4spjl0EQKd/PJLCWXkTKiRF/rfPjIjUJxU+Ed16E2&#10;WoMEjJskdHJ48CF1iQ21Eva9wKhVEpp+IBIBPkSIJZBysIbdBTm6arMRUibZSI36Ct/OxrOE7o0U&#10;LF5GM+/2u1o6BKBQSHoG2DdmSgSQvxQK+L8akbLjhK01S1ECEfK8h0ykjuDAyFBI5CbJ7Odtfrte&#10;rBfT0XQ8X4+medOM7jf1dDTfFB9mzaSp66b4FfMspmUnGOM6pnqRfDH9O0kNw3cW61X0V06yt+iJ&#10;Rkjx8k5JJ3FEPcQZ9eXOsNPWXUQDKk/Gw0TGMXp9hv3r/8bqBQAA//8DAFBLAwQUAAYACAAAACEA&#10;h8mAl94AAAAIAQAADwAAAGRycy9kb3ducmV2LnhtbEyPwU7DMBBE70j8g7VIXKrWSYGqSuNUgIRE&#10;L0gULr058TaxEq8j223Tv2c5wXHfjGZnyu3kBnHGEK0nBfkiA4HUeGOpVfD99TZfg4hJk9GDJ1Rw&#10;xQjb6vam1IXxF/rE8z61gkMoFlpBl9JYSBmbDp2OCz8isXb0wenEZ2ilCfrC4W6QyyxbSact8YdO&#10;j/jaYdPvT07Bx86+H8ZZb+vQm8PLcTddZ35S6v5uet6ASDilPzP81ufqUHGn2p/IRDEomC95SmL+&#10;kINg/SlbM6gZPOYgq1L+H1D9AAAA//8DAFBLAQItABQABgAIAAAAIQC2gziS/gAAAOEBAAATAAAA&#10;AAAAAAAAAAAAAAAAAABbQ29udGVudF9UeXBlc10ueG1sUEsBAi0AFAAGAAgAAAAhADj9If/WAAAA&#10;lAEAAAsAAAAAAAAAAAAAAAAALwEAAF9yZWxzLy5yZWxzUEsBAi0AFAAGAAgAAAAhAF+CAedFAgAA&#10;fwQAAA4AAAAAAAAAAAAAAAAALgIAAGRycy9lMm9Eb2MueG1sUEsBAi0AFAAGAAgAAAAhAIfJgJfe&#10;AAAACAEAAA8AAAAAAAAAAAAAAAAAnwQAAGRycy9kb3ducmV2LnhtbFBLBQYAAAAABAAEAPMAAACq&#10;BQAAAAA=&#10;"/>
            </w:pict>
          </mc:Fallback>
        </mc:AlternateContent>
      </w:r>
    </w:p>
    <w:p w:rsidR="00E02813" w:rsidRPr="00101B00" w:rsidRDefault="00101B00" w:rsidP="00540D82">
      <w:pPr>
        <w:spacing w:after="0" w:line="240" w:lineRule="auto"/>
        <w:rPr>
          <w:rFonts w:ascii="Arial" w:hAnsi="Arial"/>
          <w:b/>
          <w:color w:val="006600"/>
          <w:sz w:val="16"/>
          <w:szCs w:val="16"/>
          <w:u w:val="single"/>
          <w:lang w:val="ru-RU"/>
        </w:rPr>
      </w:pPr>
      <w:r>
        <w:rPr>
          <w:rFonts w:ascii="Arial" w:hAnsi="Arial"/>
          <w:b/>
          <w:noProof/>
          <w:color w:val="006600"/>
          <w:sz w:val="32"/>
          <w:szCs w:val="32"/>
          <w:u w:val="single"/>
          <w:lang w:val="ru-RU"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54610</wp:posOffset>
            </wp:positionV>
            <wp:extent cx="2047875" cy="933450"/>
            <wp:effectExtent l="19050" t="0" r="9525" b="0"/>
            <wp:wrapSquare wrapText="bothSides"/>
            <wp:docPr id="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114459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4BEC">
        <w:rPr>
          <w:rFonts w:ascii="Arial" w:hAnsi="Arial"/>
          <w:b/>
          <w:noProof/>
          <w:color w:val="006600"/>
          <w:sz w:val="32"/>
          <w:szCs w:val="32"/>
          <w:u w:val="single"/>
          <w:lang w:val="ru-RU"/>
        </w:rPr>
        <w:t>Марса Мубарак</w:t>
      </w:r>
    </w:p>
    <w:p w:rsidR="005E4320" w:rsidRPr="00101B00" w:rsidRDefault="005E4320" w:rsidP="006A1775">
      <w:pPr>
        <w:spacing w:after="0" w:line="240" w:lineRule="auto"/>
        <w:rPr>
          <w:rFonts w:ascii="Arial" w:hAnsi="Arial"/>
          <w:b/>
          <w:color w:val="006600"/>
          <w:sz w:val="12"/>
          <w:szCs w:val="12"/>
          <w:u w:val="single"/>
          <w:lang w:val="ru-RU"/>
        </w:rPr>
      </w:pPr>
    </w:p>
    <w:p w:rsidR="00540D82" w:rsidRPr="00101B00" w:rsidRDefault="00E75F0C" w:rsidP="001B0757">
      <w:pPr>
        <w:ind w:left="90" w:right="-285"/>
        <w:rPr>
          <w:rFonts w:asciiTheme="minorBidi" w:hAnsiTheme="minorBidi" w:cstheme="minorBidi"/>
          <w:b/>
          <w:bCs/>
          <w:sz w:val="20"/>
          <w:szCs w:val="20"/>
          <w:lang w:val="ru-RU"/>
        </w:rPr>
      </w:pPr>
      <w:r>
        <w:rPr>
          <w:rFonts w:asciiTheme="minorBidi" w:hAnsiTheme="minorBidi" w:cstheme="minorBidi"/>
          <w:b/>
          <w:bCs/>
          <w:sz w:val="20"/>
          <w:szCs w:val="20"/>
          <w:lang w:val="ru-RU"/>
        </w:rPr>
        <w:t xml:space="preserve">В завершение своего отпуска наслаждитесь подводным плаванием по максимуму. Плывите с нами к самым известным заповедникам Скалистых коралловых рифов на среднем юге, Марса Мубарак и Марса Шуни. </w:t>
      </w:r>
      <w:r w:rsidR="00B03065" w:rsidRPr="00B03065">
        <w:rPr>
          <w:rFonts w:ascii="Eras Demi ITC" w:hAnsi="Eras Demi ITC" w:cstheme="minorBidi"/>
          <w:b/>
          <w:bCs/>
          <w:sz w:val="20"/>
          <w:szCs w:val="20"/>
          <w:lang w:val="ru-RU"/>
        </w:rPr>
        <w:t>70</w:t>
      </w:r>
      <w:r w:rsidRPr="00D57564">
        <w:rPr>
          <w:rFonts w:ascii="Eras Demi ITC" w:hAnsi="Eras Demi ITC" w:cstheme="minorBidi"/>
          <w:b/>
          <w:bCs/>
          <w:sz w:val="20"/>
          <w:szCs w:val="20"/>
          <w:lang w:val="ru-RU"/>
        </w:rPr>
        <w:t>$</w:t>
      </w:r>
    </w:p>
    <w:p w:rsidR="00540D82" w:rsidRPr="00101B00" w:rsidRDefault="00540D82" w:rsidP="007C4DA6">
      <w:pPr>
        <w:spacing w:after="0" w:line="240" w:lineRule="auto"/>
        <w:rPr>
          <w:rFonts w:ascii="Arial" w:hAnsi="Arial"/>
          <w:b/>
          <w:bCs/>
          <w:sz w:val="20"/>
          <w:szCs w:val="20"/>
          <w:lang w:val="ru-RU"/>
        </w:rPr>
      </w:pPr>
    </w:p>
    <w:p w:rsidR="00E26047" w:rsidRPr="00101B00" w:rsidRDefault="000D5122" w:rsidP="007C4DA6">
      <w:pPr>
        <w:spacing w:after="0" w:line="240" w:lineRule="auto"/>
        <w:rPr>
          <w:rFonts w:ascii="Arial" w:hAnsi="Arial"/>
          <w:b/>
          <w:bCs/>
          <w:color w:val="FF0000"/>
          <w:sz w:val="20"/>
          <w:szCs w:val="20"/>
          <w:lang w:val="ru-RU"/>
        </w:rPr>
      </w:pPr>
      <w:r>
        <w:rPr>
          <w:rFonts w:ascii="Arial" w:hAnsi="Arial"/>
          <w:b/>
          <w:bCs/>
          <w:noProof/>
          <w:sz w:val="20"/>
          <w:szCs w:val="20"/>
          <w:lang w:val="ru-RU" w:eastAsia="ru-RU"/>
        </w:rPr>
        <w:drawing>
          <wp:anchor distT="6096" distB="16383" distL="114300" distR="118110" simplePos="0" relativeHeight="251668480" behindDoc="1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100965</wp:posOffset>
            </wp:positionV>
            <wp:extent cx="2152650" cy="990600"/>
            <wp:effectExtent l="38100" t="0" r="19050" b="0"/>
            <wp:wrapNone/>
            <wp:docPr id="45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960751" name="Picture 1" descr="C:\Documents and Settings\Nasser_Sayed\My Documents\My Pictures\qula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4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9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>
                        <a:rot lat="300000" lon="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6255D1">
        <w:rPr>
          <w:rFonts w:ascii="Arial" w:hAnsi="Arial"/>
          <w:b/>
          <w:bCs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21590</wp:posOffset>
                </wp:positionV>
                <wp:extent cx="3181985" cy="6350"/>
                <wp:effectExtent l="6350" t="12065" r="12065" b="10160"/>
                <wp:wrapNone/>
                <wp:docPr id="7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8198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BA892" id="AutoShape 42" o:spid="_x0000_s1026" type="#_x0000_t32" style="position:absolute;margin-left:-1pt;margin-top:1.7pt;width:250.55pt;height: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PJlKgIAAEkEAAAOAAAAZHJzL2Uyb0RvYy54bWysVMGO2jAQvVfqP1i+QwgEFiLCapVAL9sW&#10;abe9G9shVh3bsg0BVf33jh2gbHupqubgjOOZN29mnrN8PLUSHbl1QqsCp8MRRlxRzYTaF/jL62Yw&#10;x8h5ohiRWvECn7nDj6v375adyflYN1oybhGAKJd3psCN9yZPEkcb3hI31IYrOKy1bYmHrd0nzJIO&#10;0FuZjEejWdJpy4zVlDsHX6v+EK8ifl1z6j/XteMeyQIDNx9XG9ddWJPVkuR7S0wj6IUG+QcWLREK&#10;kt6gKuIJOljxB1QrqNVO135IdZvouhaUxxqgmnT0WzUvDTE81gLNcebWJvf/YOmn49YiwQr8gJEi&#10;LYzo6eB1zIyycehPZ1wObqXa2lAhPakX86zpN4eULhui9jx6v54NBKchInkTEjbOQJZd91Ez8CGQ&#10;IDbrVNsW1VKYryEwgEND0ClO53ybDj95ROHjJJ2ni/kUIwpns8k0Di8heUAJscY6/4HrFgWjwM5b&#10;IvaNL7VSIANt+wzk+Ox84PgrIAQrvRFSRjVIhboCL6bjaaTktBQsHAY3Z/e7Ulp0JEFP8YkFw8m9&#10;m9UHxSJYwwlbX2xPhOxtSC5VwIPagM7F6gXzfTFarOfreTbIxrP1IBtV1eBpU2aD2SZ9mFaTqiyr&#10;9EeglmZ5IxjjKrC7ijfN/k4cl2vUy+4m31sbkrfosV9A9vqOpOOYw2R7jew0O2/tdfyg1+h8uVvh&#10;Qtzvwb7/A6x+AgAA//8DAFBLAwQUAAYACAAAACEAMMCm090AAAAGAQAADwAAAGRycy9kb3ducmV2&#10;LnhtbEyPzU7DMBCE70h9B2uRuLVOS9SfNE5VIYE4oEgt9O7GSxKI1yF2k/TtWU70tqMZzXyb7kbb&#10;iB47XztSMJ9FIJAKZ2oqFXy8P0/XIHzQZHTjCBVc0cMum9ylOjFuoAP2x1AKLiGfaAVVCG0ipS8q&#10;tNrPXIvE3qfrrA4su1KaTg9cbhu5iKKltLomXqh0i08VFt/Hi1XwQ6vrKZb9+ivPw/Ll9a0kzAel&#10;Hu7H/RZEwDH8h+EPn9EhY6azu5DxolEwXfArQcFjDILteLOZgzjzEYPMUnmLn/0CAAD//wMAUEsB&#10;Ai0AFAAGAAgAAAAhALaDOJL+AAAA4QEAABMAAAAAAAAAAAAAAAAAAAAAAFtDb250ZW50X1R5cGVz&#10;XS54bWxQSwECLQAUAAYACAAAACEAOP0h/9YAAACUAQAACwAAAAAAAAAAAAAAAAAvAQAAX3JlbHMv&#10;LnJlbHNQSwECLQAUAAYACAAAACEAYfTyZSoCAABJBAAADgAAAAAAAAAAAAAAAAAuAgAAZHJzL2Uy&#10;b0RvYy54bWxQSwECLQAUAAYACAAAACEAMMCm090AAAAGAQAADwAAAAAAAAAAAAAAAACEBAAAZHJz&#10;L2Rvd25yZXYueG1sUEsFBgAAAAAEAAQA8wAAAI4FAAAAAA==&#10;"/>
            </w:pict>
          </mc:Fallback>
        </mc:AlternateContent>
      </w:r>
    </w:p>
    <w:p w:rsidR="00834C7E" w:rsidRPr="00101B00" w:rsidRDefault="00E75F0C">
      <w:pPr>
        <w:spacing w:after="0" w:line="240" w:lineRule="auto"/>
        <w:rPr>
          <w:rFonts w:ascii="Arial" w:hAnsi="Arial"/>
          <w:b/>
          <w:color w:val="006600"/>
          <w:sz w:val="16"/>
          <w:szCs w:val="16"/>
          <w:u w:val="single"/>
          <w:lang w:val="ru-RU"/>
        </w:rPr>
      </w:pPr>
      <w:r w:rsidRPr="003F43CF">
        <w:rPr>
          <w:rFonts w:ascii="Arial" w:hAnsi="Arial"/>
          <w:b/>
          <w:color w:val="006600"/>
          <w:sz w:val="32"/>
          <w:szCs w:val="32"/>
          <w:u w:val="single"/>
          <w:lang w:val="ru-RU"/>
        </w:rPr>
        <w:t>Хамата</w:t>
      </w:r>
    </w:p>
    <w:p w:rsidR="008B36A9" w:rsidRPr="00101B00" w:rsidRDefault="008B36A9">
      <w:pPr>
        <w:spacing w:after="0" w:line="240" w:lineRule="auto"/>
        <w:rPr>
          <w:rFonts w:ascii="Arial" w:hAnsi="Arial"/>
          <w:b/>
          <w:color w:val="006600"/>
          <w:sz w:val="12"/>
          <w:szCs w:val="12"/>
          <w:u w:val="single"/>
          <w:lang w:val="ru-RU"/>
        </w:rPr>
      </w:pPr>
    </w:p>
    <w:p w:rsidR="00540D82" w:rsidRPr="00D57564" w:rsidRDefault="00E75F0C" w:rsidP="001639A5">
      <w:pPr>
        <w:spacing w:after="0" w:line="240" w:lineRule="auto"/>
        <w:rPr>
          <w:rFonts w:asciiTheme="minorBidi" w:hAnsiTheme="minorBidi" w:cstheme="minorBidi"/>
          <w:b/>
          <w:bCs/>
          <w:sz w:val="20"/>
          <w:szCs w:val="20"/>
          <w:lang w:val="ru-RU"/>
        </w:rPr>
      </w:pPr>
      <w:r w:rsidRPr="00540D82">
        <w:rPr>
          <w:rFonts w:asciiTheme="minorBidi" w:hAnsiTheme="minorBidi" w:cstheme="minorBidi"/>
          <w:b/>
          <w:bCs/>
          <w:sz w:val="20"/>
          <w:szCs w:val="20"/>
          <w:lang w:val="ru-RU"/>
        </w:rPr>
        <w:t xml:space="preserve">Исследуйте мелководье в поисках черно-оранжевой полосатой рыбы и </w:t>
      </w:r>
    </w:p>
    <w:p w:rsidR="00D57564" w:rsidRDefault="00E75F0C" w:rsidP="00B373D6">
      <w:pPr>
        <w:spacing w:after="0" w:line="240" w:lineRule="auto"/>
        <w:rPr>
          <w:rFonts w:asciiTheme="minorBidi" w:hAnsiTheme="minorBidi" w:cstheme="minorBidi"/>
          <w:b/>
          <w:bCs/>
          <w:sz w:val="20"/>
          <w:szCs w:val="20"/>
          <w:lang w:val="ru-RU"/>
        </w:rPr>
      </w:pPr>
      <w:r w:rsidRPr="00540D82">
        <w:rPr>
          <w:rFonts w:asciiTheme="minorBidi" w:hAnsiTheme="minorBidi" w:cstheme="minorBidi"/>
          <w:b/>
          <w:bCs/>
          <w:sz w:val="20"/>
          <w:szCs w:val="20"/>
          <w:lang w:val="ru-RU"/>
        </w:rPr>
        <w:t xml:space="preserve">редких морских видов в расщелинах коралловых рифов вокруг </w:t>
      </w:r>
      <w:r w:rsidR="00B373D6" w:rsidRPr="00B373D6">
        <w:rPr>
          <w:rFonts w:asciiTheme="minorBidi" w:hAnsiTheme="minorBidi" w:cstheme="minorBidi"/>
          <w:b/>
          <w:bCs/>
          <w:sz w:val="20"/>
          <w:szCs w:val="20"/>
          <w:lang w:val="ru-RU"/>
        </w:rPr>
        <w:t>2</w:t>
      </w:r>
      <w:r w:rsidRPr="00540D82">
        <w:rPr>
          <w:rFonts w:asciiTheme="minorBidi" w:hAnsiTheme="minorBidi" w:cstheme="minorBidi"/>
          <w:b/>
          <w:bCs/>
          <w:sz w:val="20"/>
          <w:szCs w:val="20"/>
          <w:lang w:val="ru-RU"/>
        </w:rPr>
        <w:t xml:space="preserve"> островов</w:t>
      </w:r>
    </w:p>
    <w:p w:rsidR="00540D82" w:rsidRPr="00101B00" w:rsidRDefault="00E75F0C" w:rsidP="00B03065">
      <w:pPr>
        <w:spacing w:after="0" w:line="240" w:lineRule="auto"/>
        <w:rPr>
          <w:rFonts w:asciiTheme="minorBidi" w:hAnsiTheme="minorBidi" w:cstheme="minorBidi"/>
          <w:b/>
          <w:bCs/>
          <w:sz w:val="20"/>
          <w:szCs w:val="20"/>
          <w:lang w:val="ru-RU"/>
        </w:rPr>
      </w:pPr>
      <w:r w:rsidRPr="00540D82">
        <w:rPr>
          <w:rFonts w:asciiTheme="minorBidi" w:hAnsiTheme="minorBidi" w:cstheme="minorBidi"/>
          <w:b/>
          <w:bCs/>
          <w:sz w:val="20"/>
          <w:szCs w:val="20"/>
          <w:lang w:val="ru-RU"/>
        </w:rPr>
        <w:t xml:space="preserve"> с белым песком Кулаан. </w:t>
      </w:r>
      <w:r w:rsidR="00B03065" w:rsidRPr="00281245">
        <w:rPr>
          <w:rFonts w:ascii="Eras Demi ITC" w:hAnsi="Eras Demi ITC" w:cstheme="minorBidi"/>
          <w:b/>
          <w:bCs/>
          <w:sz w:val="20"/>
          <w:szCs w:val="20"/>
          <w:lang w:val="ru-RU"/>
        </w:rPr>
        <w:t>70</w:t>
      </w:r>
      <w:r w:rsidRPr="00D57564">
        <w:rPr>
          <w:rFonts w:ascii="Eras Demi ITC" w:hAnsi="Eras Demi ITC" w:cstheme="minorBidi"/>
          <w:b/>
          <w:bCs/>
          <w:sz w:val="20"/>
          <w:szCs w:val="20"/>
          <w:lang w:val="ru-RU"/>
        </w:rPr>
        <w:t>$</w:t>
      </w:r>
    </w:p>
    <w:p w:rsidR="00540D82" w:rsidRPr="00101B00" w:rsidRDefault="00540D82" w:rsidP="001639A5">
      <w:pPr>
        <w:spacing w:after="0" w:line="240" w:lineRule="auto"/>
        <w:rPr>
          <w:rFonts w:ascii="Arial" w:hAnsi="Arial"/>
          <w:b/>
          <w:bCs/>
          <w:sz w:val="20"/>
          <w:szCs w:val="20"/>
          <w:lang w:val="ru-RU"/>
        </w:rPr>
      </w:pPr>
    </w:p>
    <w:p w:rsidR="00F158DF" w:rsidRPr="00101B00" w:rsidRDefault="006255D1" w:rsidP="001639A5">
      <w:pPr>
        <w:spacing w:after="0" w:line="240" w:lineRule="auto"/>
        <w:rPr>
          <w:rFonts w:ascii="Arial" w:hAnsi="Arial"/>
          <w:b/>
          <w:bCs/>
          <w:sz w:val="20"/>
          <w:szCs w:val="20"/>
          <w:lang w:val="ru-RU"/>
        </w:rPr>
      </w:pPr>
      <w:r>
        <w:rPr>
          <w:rFonts w:ascii="Arial" w:hAnsi="Arial"/>
          <w:b/>
          <w:bCs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86360</wp:posOffset>
                </wp:positionV>
                <wp:extent cx="3181985" cy="6350"/>
                <wp:effectExtent l="6350" t="10160" r="12065" b="12065"/>
                <wp:wrapNone/>
                <wp:docPr id="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8198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96A15" id="AutoShape 46" o:spid="_x0000_s1026" type="#_x0000_t32" style="position:absolute;margin-left:-1pt;margin-top:6.8pt;width:250.55pt;height: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zNJKgIAAEk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xUiR&#10;Dkb0uPc6Zkb5NPSnN64At0ptbKiQHtWLedL0m0NKVy1ROx69X08GgrMQkbwJCRtnIMu2/6QZ+BBI&#10;EJt1bGyHGinM1xAYwKEh6Binc7pNhx89ovBxnM2y+WyCEYWz6XgSh5eQIqCEWGOd/8h1h4JRYuct&#10;EbvWV1opkIG25wzk8OR84PgrIAQrvRZSRjVIhfoSzyejSaTktBQsHAY3Z3fbSlp0IEFP8YkFw8m9&#10;m9V7xSJYywlbXWxPhDzbkFyqgAe1AZ2LdRbM93k6X81Ws3yQj6arQZ7W9eBxXeWD6Tr7MKnHdVXV&#10;2Y9ALcuLVjDGVWB3FW+W/504LtfoLLubfG9tSN6ix34B2es7ko5jDpM9a2Sr2Wljr+MHvUbny90K&#10;F+J+D/b9H2D5EwAA//8DAFBLAwQUAAYACAAAACEAubmoHN4AAAAIAQAADwAAAGRycy9kb3ducmV2&#10;LnhtbEyPwU7DMBBE70j9B2srcWudlii0IU5VIYE4oEgtcHfjJQmN1yF2k/TvWU5w3JnR7JtsN9lW&#10;DNj7xpGC1TICgVQ601Cl4P3tabEB4YMmo1tHqOCKHnb57CbTqXEjHXA4hkpwCflUK6hD6FIpfVmj&#10;1X7pOiT2Pl1vdeCzr6Tp9cjltpXrKEqk1Q3xh1p3+FhjeT5erIJvur9+xHLYfBVFSJ5fXivCYlTq&#10;dj7tH0AEnMJfGH7xGR1yZjq5CxkvWgWLNU8JrN8lINiPt9sViBMLcQIyz+T/AfkPAAAA//8DAFBL&#10;AQItABQABgAIAAAAIQC2gziS/gAAAOEBAAATAAAAAAAAAAAAAAAAAAAAAABbQ29udGVudF9UeXBl&#10;c10ueG1sUEsBAi0AFAAGAAgAAAAhADj9If/WAAAAlAEAAAsAAAAAAAAAAAAAAAAALwEAAF9yZWxz&#10;Ly5yZWxzUEsBAi0AFAAGAAgAAAAhAAw7M0kqAgAASQQAAA4AAAAAAAAAAAAAAAAALgIAAGRycy9l&#10;Mm9Eb2MueG1sUEsBAi0AFAAGAAgAAAAhALm5qBzeAAAACAEAAA8AAAAAAAAAAAAAAAAAhAQAAGRy&#10;cy9kb3ducmV2LnhtbFBLBQYAAAAABAAEAPMAAACPBQAAAAA=&#10;"/>
            </w:pict>
          </mc:Fallback>
        </mc:AlternateContent>
      </w:r>
    </w:p>
    <w:p w:rsidR="005E4320" w:rsidRPr="0011091A" w:rsidRDefault="00E75F0C" w:rsidP="0011091A">
      <w:pPr>
        <w:spacing w:after="0" w:line="240" w:lineRule="auto"/>
        <w:rPr>
          <w:rFonts w:ascii="Arial" w:hAnsi="Arial"/>
          <w:b/>
          <w:color w:val="006600"/>
          <w:sz w:val="16"/>
          <w:szCs w:val="16"/>
          <w:u w:val="single"/>
        </w:rPr>
      </w:pPr>
      <w:r w:rsidRPr="003F43CF">
        <w:rPr>
          <w:rFonts w:ascii="Arial" w:hAnsi="Arial"/>
          <w:b/>
          <w:noProof/>
          <w:color w:val="006600"/>
          <w:sz w:val="32"/>
          <w:szCs w:val="32"/>
          <w:u w:val="single"/>
          <w:lang w:val="ru-RU"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43180</wp:posOffset>
            </wp:positionV>
            <wp:extent cx="2019300" cy="1085850"/>
            <wp:effectExtent l="19050" t="0" r="0" b="0"/>
            <wp:wrapNone/>
            <wp:docPr id="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298086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8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91A" w:rsidRPr="0011091A">
        <w:rPr>
          <w:rFonts w:ascii="Arial" w:hAnsi="Arial"/>
          <w:b/>
          <w:color w:val="006600"/>
          <w:sz w:val="32"/>
          <w:szCs w:val="32"/>
          <w:u w:val="single"/>
          <w:lang w:val="ru-RU"/>
        </w:rPr>
        <w:t>си</w:t>
      </w:r>
      <w:r w:rsidR="00D8587F" w:rsidRPr="0011091A">
        <w:rPr>
          <w:rFonts w:ascii="Arial" w:hAnsi="Arial"/>
          <w:b/>
          <w:color w:val="006600"/>
          <w:sz w:val="32"/>
          <w:szCs w:val="32"/>
          <w:u w:val="single"/>
          <w:lang w:val="ru-RU"/>
        </w:rPr>
        <w:t>с</w:t>
      </w:r>
      <w:r w:rsidR="0011091A" w:rsidRPr="0011091A">
        <w:rPr>
          <w:rFonts w:ascii="Arial" w:hAnsi="Arial"/>
          <w:b/>
          <w:color w:val="006600"/>
          <w:sz w:val="32"/>
          <w:szCs w:val="32"/>
          <w:u w:val="single"/>
          <w:lang w:val="ru-RU"/>
        </w:rPr>
        <w:t>куп</w:t>
      </w:r>
    </w:p>
    <w:p w:rsidR="008B36A9" w:rsidRPr="00101B00" w:rsidRDefault="008B36A9" w:rsidP="003C2695">
      <w:pPr>
        <w:spacing w:after="0" w:line="240" w:lineRule="auto"/>
        <w:rPr>
          <w:rFonts w:ascii="Arial" w:hAnsi="Arial"/>
          <w:b/>
          <w:color w:val="006600"/>
          <w:sz w:val="12"/>
          <w:szCs w:val="12"/>
          <w:u w:val="single"/>
          <w:lang w:val="ru-RU"/>
        </w:rPr>
      </w:pPr>
    </w:p>
    <w:p w:rsidR="007C48D1" w:rsidRPr="007C48D1" w:rsidRDefault="007C48D1" w:rsidP="00B03065">
      <w:pPr>
        <w:spacing w:after="0" w:line="240" w:lineRule="auto"/>
        <w:rPr>
          <w:rFonts w:asciiTheme="minorBidi" w:hAnsiTheme="minorBidi" w:cstheme="minorBidi"/>
          <w:b/>
          <w:bCs/>
          <w:sz w:val="20"/>
          <w:szCs w:val="20"/>
          <w:lang w:val="ru-RU"/>
        </w:rPr>
      </w:pPr>
      <w:r w:rsidRPr="00641050">
        <w:rPr>
          <w:rFonts w:asciiTheme="minorBidi" w:hAnsiTheme="minorBidi" w:cstheme="minorBidi"/>
          <w:b/>
          <w:bCs/>
          <w:sz w:val="20"/>
          <w:szCs w:val="20"/>
          <w:lang w:val="ru-RU"/>
        </w:rPr>
        <w:t>Сядьте поудобнее в кресло и смотрите сквозь большой</w:t>
      </w:r>
      <w:r w:rsidRPr="007C48D1">
        <w:rPr>
          <w:rFonts w:asciiTheme="minorBidi" w:hAnsiTheme="minorBidi" w:cstheme="minorBidi"/>
          <w:b/>
          <w:bCs/>
          <w:sz w:val="20"/>
          <w:szCs w:val="20"/>
          <w:lang w:val="ru-RU"/>
        </w:rPr>
        <w:br/>
      </w:r>
      <w:r w:rsidRPr="00641050">
        <w:rPr>
          <w:rFonts w:asciiTheme="minorBidi" w:hAnsiTheme="minorBidi" w:cstheme="minorBidi"/>
          <w:b/>
          <w:bCs/>
          <w:sz w:val="20"/>
          <w:szCs w:val="20"/>
          <w:lang w:val="ru-RU"/>
        </w:rPr>
        <w:t xml:space="preserve">Панорамное окно красочного подводного мира с разнообразными кораллами, </w:t>
      </w:r>
      <w:r w:rsidRPr="007C48D1">
        <w:rPr>
          <w:rFonts w:asciiTheme="minorBidi" w:hAnsiTheme="minorBidi" w:cstheme="minorBidi"/>
          <w:b/>
          <w:bCs/>
          <w:sz w:val="20"/>
          <w:szCs w:val="20"/>
          <w:lang w:val="ru-RU"/>
        </w:rPr>
        <w:br/>
      </w:r>
      <w:r w:rsidRPr="00641050">
        <w:rPr>
          <w:rFonts w:asciiTheme="minorBidi" w:hAnsiTheme="minorBidi" w:cstheme="minorBidi"/>
          <w:b/>
          <w:bCs/>
          <w:sz w:val="20"/>
          <w:szCs w:val="20"/>
          <w:lang w:val="ru-RU"/>
        </w:rPr>
        <w:t>рыбками и другими морскими обитателями</w:t>
      </w:r>
    </w:p>
    <w:p w:rsidR="007C48D1" w:rsidRPr="007C48D1" w:rsidRDefault="007C48D1" w:rsidP="00B03065">
      <w:pPr>
        <w:spacing w:after="0" w:line="240" w:lineRule="auto"/>
        <w:rPr>
          <w:rFonts w:ascii="Eras Demi ITC" w:hAnsi="Eras Demi ITC" w:cstheme="minorBidi"/>
          <w:b/>
          <w:bCs/>
          <w:sz w:val="20"/>
          <w:szCs w:val="20"/>
          <w:lang w:val="ru-RU"/>
        </w:rPr>
      </w:pPr>
    </w:p>
    <w:p w:rsidR="00AA4BDA" w:rsidRPr="00D57564" w:rsidRDefault="007C48D1" w:rsidP="00B03065">
      <w:pPr>
        <w:spacing w:after="0" w:line="240" w:lineRule="auto"/>
        <w:rPr>
          <w:rFonts w:asciiTheme="minorBidi" w:hAnsiTheme="minorBidi" w:cstheme="minorBidi"/>
          <w:b/>
          <w:bCs/>
          <w:sz w:val="20"/>
          <w:szCs w:val="20"/>
          <w:lang w:val="ru-RU"/>
        </w:rPr>
      </w:pPr>
      <w:r w:rsidRPr="00641050">
        <w:rPr>
          <w:rFonts w:ascii="Arial" w:hAnsi="Arial"/>
          <w:b/>
          <w:bCs/>
          <w:sz w:val="20"/>
          <w:szCs w:val="20"/>
          <w:lang w:val="ru-RU"/>
        </w:rPr>
        <w:t xml:space="preserve">каждый день  </w:t>
      </w:r>
      <w:r w:rsidR="00B03065" w:rsidRPr="00641050">
        <w:rPr>
          <w:rFonts w:ascii="Eras Demi ITC" w:hAnsi="Eras Demi ITC" w:cstheme="minorBidi"/>
          <w:b/>
          <w:bCs/>
          <w:sz w:val="20"/>
          <w:szCs w:val="20"/>
          <w:lang w:val="ru-RU"/>
        </w:rPr>
        <w:t>55</w:t>
      </w:r>
      <w:r w:rsidR="00E75F0C" w:rsidRPr="00D57564">
        <w:rPr>
          <w:rFonts w:ascii="Eras Demi ITC" w:hAnsi="Eras Demi ITC" w:cstheme="minorBidi"/>
          <w:b/>
          <w:bCs/>
          <w:sz w:val="20"/>
          <w:szCs w:val="20"/>
          <w:lang w:val="ru-RU"/>
        </w:rPr>
        <w:t>$</w:t>
      </w:r>
    </w:p>
    <w:p w:rsidR="00964BEC" w:rsidRPr="00641050" w:rsidRDefault="00964BEC" w:rsidP="00964BEC">
      <w:pPr>
        <w:spacing w:after="0" w:line="240" w:lineRule="auto"/>
        <w:rPr>
          <w:rFonts w:asciiTheme="minorBidi" w:hAnsiTheme="minorBidi" w:cstheme="minorBidi"/>
          <w:b/>
          <w:sz w:val="10"/>
          <w:szCs w:val="10"/>
          <w:u w:val="single"/>
          <w:lang w:val="ru-RU"/>
        </w:rPr>
      </w:pPr>
    </w:p>
    <w:p w:rsidR="004A2D76" w:rsidRPr="00641050" w:rsidRDefault="006255D1" w:rsidP="001758AD">
      <w:pPr>
        <w:spacing w:after="0" w:line="240" w:lineRule="auto"/>
        <w:rPr>
          <w:rFonts w:ascii="Arial" w:hAnsi="Arial"/>
          <w:b/>
          <w:bCs/>
          <w:color w:val="FF0000"/>
          <w:sz w:val="16"/>
          <w:szCs w:val="16"/>
          <w:lang w:val="ru-RU"/>
        </w:rPr>
      </w:pPr>
      <w:r>
        <w:rPr>
          <w:rFonts w:ascii="Arial" w:hAnsi="Arial"/>
          <w:b/>
          <w:bCs/>
          <w:noProof/>
          <w:color w:val="FF0000"/>
          <w:sz w:val="16"/>
          <w:szCs w:val="16"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98425</wp:posOffset>
                </wp:positionV>
                <wp:extent cx="3181985" cy="6350"/>
                <wp:effectExtent l="6350" t="12700" r="12065" b="9525"/>
                <wp:wrapNone/>
                <wp:docPr id="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8198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FB102" id="AutoShape 13" o:spid="_x0000_s1026" type="#_x0000_t32" style="position:absolute;margin-left:-1pt;margin-top:7.75pt;width:250.55pt;height:.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TSZKgIAAEkEAAAOAAAAZHJzL2Uyb0RvYy54bWysVE2P2jAQvVfqf7B8hxAIFCLCapVAL9su&#10;0m57N7aTWHVsyzYEVPW/d2w+yraXqmoOzjieefNm5jnLh2Mn0YFbJ7QqcDocYcQV1UyopsBfXjeD&#10;OUbOE8WI1IoX+MQdfli9f7fsTc7HutWScYsARLm8NwVuvTd5kjja8o64oTZcwWGtbUc8bG2TMEt6&#10;QO9kMh6NZkmvLTNWU+4cfK3Oh3gV8euaU/9c1457JAsM3HxcbVx3YU1WS5I3lphW0AsN8g8sOiIU&#10;JL1BVcQTtLfiD6hOUKudrv2Q6i7RdS0ojzVANenot2peWmJ4rAWa48ytTe7/wdLPh61FghV4ipEi&#10;HYzoce91zIzSSehPb1wObqXa2lAhPaoX86TpN4eULluiGh69X08GgtMQkbwJCRtnIMuu/6QZ+BBI&#10;EJt1rG2HainM1xAYwKEh6Binc7pNhx89ovBxks7TxRxoUjibTaZxeAnJA0qINdb5j1x3KBgFdt4S&#10;0bS+1EqBDLQ9ZyCHJ+cDx18BIVjpjZAyqkEq1Bd4MR1PIyWnpWDhMLg52+xKadGBBD3FJxYMJ/du&#10;Vu8Vi2AtJ2x9sT0R8mxDcqkCHtQGdC7WWTDfF6PFer6eZ4NsPFsPslFVDR43ZTaYbdIP02pSlWWV&#10;/gjU0ixvBWNcBXZX8abZ34njco3OsrvJ99aG5C167BeQvb4j6TjmMNmzRnaanbb2On7Qa3S+3K1w&#10;Ie73YN//AVY/AQAA//8DAFBLAwQUAAYACAAAACEAokwSpd4AAAAIAQAADwAAAGRycy9kb3ducmV2&#10;LnhtbEyPwU7DMBBE70j9B2srcWudVk1oQ5yqQgJxQJEocHfjJQnE6zR2k/TvWU5w3JnR7JtsP9lW&#10;DNj7xpGC1TICgVQ601Cl4P3tcbEF4YMmo1tHqOCKHvb57CbTqXEjveJwDJXgEvKpVlCH0KVS+rJG&#10;q/3SdUjsfbre6sBnX0nT65HLbSvXUZRIqxviD7Xu8KHG8vt4sQrOdHf92Mhh+1UUIXl6fqkIi1Gp&#10;2/l0uAcRcAp/YfjFZ3TImenkLmS8aBUs1jwlsB7HINjf7HYrECcWkhhknsn/A/IfAAAA//8DAFBL&#10;AQItABQABgAIAAAAIQC2gziS/gAAAOEBAAATAAAAAAAAAAAAAAAAAAAAAABbQ29udGVudF9UeXBl&#10;c10ueG1sUEsBAi0AFAAGAAgAAAAhADj9If/WAAAAlAEAAAsAAAAAAAAAAAAAAAAALwEAAF9yZWxz&#10;Ly5yZWxzUEsBAi0AFAAGAAgAAAAhAPJFNJkqAgAASQQAAA4AAAAAAAAAAAAAAAAALgIAAGRycy9l&#10;Mm9Eb2MueG1sUEsBAi0AFAAGAAgAAAAhAKJMEqXeAAAACAEAAA8AAAAAAAAAAAAAAAAAhAQAAGRy&#10;cy9kb3ducmV2LnhtbFBLBQYAAAAABAAEAPMAAACPBQAAAAA=&#10;"/>
            </w:pict>
          </mc:Fallback>
        </mc:AlternateContent>
      </w:r>
    </w:p>
    <w:p w:rsidR="007C4DA6" w:rsidRPr="00641050" w:rsidRDefault="000D5122" w:rsidP="007C4DA6">
      <w:pPr>
        <w:spacing w:after="0" w:line="240" w:lineRule="auto"/>
        <w:rPr>
          <w:rFonts w:ascii="Arial" w:hAnsi="Arial"/>
          <w:b/>
          <w:color w:val="006600"/>
          <w:sz w:val="32"/>
          <w:szCs w:val="32"/>
          <w:u w:val="single"/>
          <w:lang w:val="ru-RU"/>
        </w:rPr>
      </w:pPr>
      <w:r>
        <w:rPr>
          <w:rFonts w:ascii="Arial" w:hAnsi="Arial"/>
          <w:b/>
          <w:noProof/>
          <w:color w:val="006600"/>
          <w:sz w:val="32"/>
          <w:szCs w:val="32"/>
          <w:u w:val="single"/>
          <w:lang w:val="ru-RU"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121285</wp:posOffset>
            </wp:positionV>
            <wp:extent cx="2114550" cy="1104900"/>
            <wp:effectExtent l="19050" t="0" r="0" b="0"/>
            <wp:wrapSquare wrapText="bothSides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B00" w:rsidRPr="00641050">
        <w:rPr>
          <w:rFonts w:ascii="Arial" w:hAnsi="Arial"/>
          <w:b/>
          <w:color w:val="006600"/>
          <w:sz w:val="32"/>
          <w:szCs w:val="32"/>
          <w:u w:val="single"/>
          <w:lang w:val="ru-RU"/>
        </w:rPr>
        <w:t>Нефертари</w:t>
      </w:r>
    </w:p>
    <w:p w:rsidR="001C7E6C" w:rsidRPr="00641050" w:rsidRDefault="001C7E6C" w:rsidP="004A2D76">
      <w:pPr>
        <w:pStyle w:val="a5"/>
        <w:spacing w:after="0" w:line="240" w:lineRule="auto"/>
        <w:ind w:left="-180" w:right="-345"/>
        <w:rPr>
          <w:rFonts w:ascii="Arial" w:hAnsi="Arial"/>
          <w:b/>
          <w:bCs/>
          <w:sz w:val="20"/>
          <w:szCs w:val="20"/>
          <w:lang w:val="ru-RU"/>
        </w:rPr>
      </w:pPr>
    </w:p>
    <w:p w:rsidR="00101B00" w:rsidRPr="00641050" w:rsidRDefault="000D5122" w:rsidP="004A2D76">
      <w:pPr>
        <w:pStyle w:val="a5"/>
        <w:spacing w:after="0" w:line="240" w:lineRule="auto"/>
        <w:ind w:left="-180" w:right="-345"/>
        <w:rPr>
          <w:rFonts w:ascii="Arial" w:hAnsi="Arial"/>
          <w:b/>
          <w:bCs/>
          <w:sz w:val="20"/>
          <w:szCs w:val="20"/>
          <w:lang w:val="ru-RU"/>
        </w:rPr>
      </w:pPr>
      <w:r w:rsidRPr="00641050">
        <w:rPr>
          <w:rFonts w:ascii="Arial" w:hAnsi="Arial"/>
          <w:b/>
          <w:bCs/>
          <w:sz w:val="20"/>
          <w:szCs w:val="20"/>
          <w:lang w:val="ru-RU"/>
        </w:rPr>
        <w:t xml:space="preserve">   Сядьте поудобнее в кресло и смотрите сквозь большой</w:t>
      </w:r>
      <w:r w:rsidRPr="00641050">
        <w:rPr>
          <w:rFonts w:ascii="Arial" w:hAnsi="Arial"/>
          <w:b/>
          <w:bCs/>
          <w:sz w:val="20"/>
          <w:szCs w:val="20"/>
          <w:lang w:val="ru-RU"/>
        </w:rPr>
        <w:br/>
        <w:t xml:space="preserve">   Панорамные окна, снорклинг, ужин и шопинг-тур</w:t>
      </w:r>
      <w:r w:rsidRPr="00641050">
        <w:rPr>
          <w:rFonts w:ascii="Arial" w:hAnsi="Arial"/>
          <w:b/>
          <w:bCs/>
          <w:sz w:val="20"/>
          <w:szCs w:val="20"/>
          <w:lang w:val="ru-RU"/>
        </w:rPr>
        <w:br/>
        <w:t xml:space="preserve">   В Порт-Галибе .</w:t>
      </w:r>
    </w:p>
    <w:p w:rsidR="000D5122" w:rsidRPr="00641050" w:rsidRDefault="000D5122" w:rsidP="004A2D76">
      <w:pPr>
        <w:pStyle w:val="a5"/>
        <w:spacing w:after="0" w:line="240" w:lineRule="auto"/>
        <w:ind w:left="-180" w:right="-345"/>
        <w:rPr>
          <w:rFonts w:ascii="Arial" w:hAnsi="Arial"/>
          <w:b/>
          <w:bCs/>
          <w:sz w:val="20"/>
          <w:szCs w:val="20"/>
          <w:lang w:val="ru-RU"/>
        </w:rPr>
      </w:pPr>
    </w:p>
    <w:p w:rsidR="000D5122" w:rsidRPr="000D5122" w:rsidRDefault="006255D1" w:rsidP="000D5122">
      <w:pPr>
        <w:pStyle w:val="a5"/>
        <w:spacing w:after="0" w:line="240" w:lineRule="auto"/>
        <w:ind w:left="-180" w:right="-345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351155</wp:posOffset>
                </wp:positionV>
                <wp:extent cx="3181985" cy="6350"/>
                <wp:effectExtent l="6350" t="8255" r="12065" b="13970"/>
                <wp:wrapNone/>
                <wp:docPr id="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8198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81F26" id="AutoShape 14" o:spid="_x0000_s1026" type="#_x0000_t32" style="position:absolute;margin-left:-1pt;margin-top:27.65pt;width:250.55pt;height:.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TXKgIAAEk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qcY6RI&#10;ByN63HsdM6MsD/3pjSvArVIbGyqkR/VinjT95pDSVUvUjkfv15OB4CxEJG9CwsYZyLLtP2kGPgQS&#10;xGYdG9uhRgrzNQQGcGgIOsbpnG7T4UePKHwcZ7NsPptgROFsOp7E4SWkCCgh1ljnP3LdoWCU2HlL&#10;xK71lVYKZKDtOQM5PDkfOP4KCMFKr4WUUQ1Sob7E88loEik5LQULh8HN2d22khYdSNBTfGLBcHLv&#10;ZvVesQjWcsJWF9sTIc82JJcq4EFtQOdinQXzfZ7OV7PVLB/ko+lqkKd1PXhcV/lgus4+TOpxXVV1&#10;9iNQy/KiFYxxFdhdxZvlfyeOyzU6y+4m31sbkrfosV9A9vqOpOOYw2TPGtlqdtrY6/hBr9H5crfC&#10;hbjfg33/B1j+BAAA//8DAFBLAwQUAAYACAAAACEAvUlHuN4AAAAIAQAADwAAAGRycy9kb3ducmV2&#10;LnhtbEyPzU7DMBCE70h9B2srcWud/oU2xKkQEogDitQW7m68JIF4HWI3Sd+e5QTH2VnNfJPuR9uI&#10;HjtfO1KwmEcgkApnaioVvJ2eZlsQPmgyunGECq7oYZ9NblKdGDfQAftjKAWHkE+0giqENpHSFxVa&#10;7eeuRWLvw3VWB5ZdKU2nBw63jVxGUSytrokbKt3iY4XF1/FiFXzT3fV9LfvtZ56H+PnltSTMB6Vu&#10;p+PDPYiAY/h7hl98RoeMmc7uQsaLRsFsyVOCgs1mBYL99W63AHHmQ7wCmaXy/4DsBwAA//8DAFBL&#10;AQItABQABgAIAAAAIQC2gziS/gAAAOEBAAATAAAAAAAAAAAAAAAAAAAAAABbQ29udGVudF9UeXBl&#10;c10ueG1sUEsBAi0AFAAGAAgAAAAhADj9If/WAAAAlAEAAAsAAAAAAAAAAAAAAAAALwEAAF9yZWxz&#10;Ly5yZWxzUEsBAi0AFAAGAAgAAAAhAE+JxNcqAgAASQQAAA4AAAAAAAAAAAAAAAAALgIAAGRycy9l&#10;Mm9Eb2MueG1sUEsBAi0AFAAGAAgAAAAhAL1JR7jeAAAACAEAAA8AAAAAAAAAAAAAAAAAhAQAAGRy&#10;cy9kb3ducmV2LnhtbFBLBQYAAAAABAAEAPMAAACPBQAAAAA=&#10;"/>
            </w:pict>
          </mc:Fallback>
        </mc:AlternateContent>
      </w:r>
      <w:r w:rsidR="000D5122" w:rsidRPr="00641050">
        <w:rPr>
          <w:rFonts w:ascii="Arial" w:hAnsi="Arial"/>
          <w:b/>
          <w:bCs/>
          <w:sz w:val="20"/>
          <w:szCs w:val="20"/>
          <w:lang w:val="ru-RU"/>
        </w:rPr>
        <w:t xml:space="preserve">  </w:t>
      </w:r>
      <w:r w:rsidR="000D5122" w:rsidRPr="000D5122">
        <w:rPr>
          <w:rFonts w:ascii="Arial" w:hAnsi="Arial"/>
          <w:b/>
          <w:bCs/>
          <w:sz w:val="20"/>
          <w:szCs w:val="20"/>
          <w:lang w:val="de-DE"/>
        </w:rPr>
        <w:t>каждый день</w:t>
      </w:r>
      <w:r w:rsidR="000D5122">
        <w:rPr>
          <w:rFonts w:ascii="Arial" w:hAnsi="Arial"/>
          <w:b/>
          <w:bCs/>
          <w:sz w:val="20"/>
          <w:szCs w:val="20"/>
          <w:lang w:val="de-DE"/>
        </w:rPr>
        <w:t xml:space="preserve"> </w:t>
      </w:r>
      <w:r w:rsidR="000D5122">
        <w:rPr>
          <w:rFonts w:ascii="Eras Demi ITC" w:hAnsi="Eras Demi ITC" w:cstheme="minorBidi"/>
          <w:b/>
          <w:bCs/>
          <w:sz w:val="20"/>
          <w:szCs w:val="20"/>
        </w:rPr>
        <w:t xml:space="preserve">90 </w:t>
      </w:r>
      <w:r w:rsidR="000D5122" w:rsidRPr="00D57564">
        <w:rPr>
          <w:rFonts w:ascii="Eras Demi ITC" w:hAnsi="Eras Demi ITC" w:cstheme="minorBidi"/>
          <w:b/>
          <w:bCs/>
          <w:sz w:val="20"/>
          <w:szCs w:val="20"/>
          <w:lang w:val="ru-RU"/>
        </w:rPr>
        <w:t>$</w:t>
      </w:r>
      <w:r w:rsidR="000D5122">
        <w:rPr>
          <w:rFonts w:ascii="Eras Demi ITC" w:hAnsi="Eras Demi ITC" w:cstheme="minorBidi"/>
          <w:b/>
          <w:bCs/>
          <w:sz w:val="20"/>
          <w:szCs w:val="20"/>
        </w:rPr>
        <w:t xml:space="preserve"> .</w:t>
      </w:r>
    </w:p>
    <w:sectPr w:rsidR="000D5122" w:rsidRPr="000D5122" w:rsidSect="00AC2E17">
      <w:pgSz w:w="12240" w:h="15840" w:code="1"/>
      <w:pgMar w:top="72" w:right="720" w:bottom="7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Eras Demi ITC">
    <w:altName w:val="Sitka Small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532258"/>
    <w:multiLevelType w:val="hybridMultilevel"/>
    <w:tmpl w:val="7C067CF8"/>
    <w:lvl w:ilvl="0" w:tplc="73BC6DE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b w:val="0"/>
        <w:bCs w:val="0"/>
        <w:color w:val="365F91"/>
        <w:sz w:val="20"/>
        <w:szCs w:val="20"/>
      </w:rPr>
    </w:lvl>
    <w:lvl w:ilvl="1" w:tplc="AEDEFCD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202540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7AC918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D064CB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6F2C09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64EDA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0006C5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368FC4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3B25738"/>
    <w:multiLevelType w:val="hybridMultilevel"/>
    <w:tmpl w:val="A95E1C42"/>
    <w:lvl w:ilvl="0" w:tplc="C4D6FE4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73074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24FC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60B5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9A6A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9E69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0C12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9025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CA03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14041D"/>
    <w:multiLevelType w:val="hybridMultilevel"/>
    <w:tmpl w:val="8B361D10"/>
    <w:lvl w:ilvl="0" w:tplc="C25856A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b w:val="0"/>
        <w:bCs w:val="0"/>
        <w:color w:val="365F91"/>
        <w:sz w:val="20"/>
        <w:szCs w:val="20"/>
      </w:rPr>
    </w:lvl>
    <w:lvl w:ilvl="1" w:tplc="533A299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1FA20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BEAB51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DFC5D6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8A6B0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10AF6C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A50E31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EA2D52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B910BA1"/>
    <w:multiLevelType w:val="hybridMultilevel"/>
    <w:tmpl w:val="67B86356"/>
    <w:lvl w:ilvl="0" w:tplc="E1180C3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365F91"/>
        <w:sz w:val="20"/>
        <w:szCs w:val="20"/>
      </w:rPr>
    </w:lvl>
    <w:lvl w:ilvl="1" w:tplc="BE2A04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FEB4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BE7C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FA21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DC7B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6A3A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FA8B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94C2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D77670"/>
    <w:multiLevelType w:val="hybridMultilevel"/>
    <w:tmpl w:val="DE62E192"/>
    <w:lvl w:ilvl="0" w:tplc="0364855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365F91"/>
        <w:sz w:val="20"/>
        <w:szCs w:val="20"/>
      </w:rPr>
    </w:lvl>
    <w:lvl w:ilvl="1" w:tplc="9DBE19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3C95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E0D6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8E2A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347B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1A1D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CE74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DE44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0F28A8"/>
    <w:multiLevelType w:val="hybridMultilevel"/>
    <w:tmpl w:val="03B492D4"/>
    <w:lvl w:ilvl="0" w:tplc="0E0AE012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b w:val="0"/>
        <w:bCs w:val="0"/>
        <w:color w:val="365F91"/>
        <w:sz w:val="20"/>
        <w:szCs w:val="20"/>
      </w:rPr>
    </w:lvl>
    <w:lvl w:ilvl="1" w:tplc="A054261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FAEFA0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260226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7EE7B6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64B8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554B01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C7A827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0E4D24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D9F4A07"/>
    <w:multiLevelType w:val="hybridMultilevel"/>
    <w:tmpl w:val="6D582322"/>
    <w:lvl w:ilvl="0" w:tplc="BBB6EF1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b w:val="0"/>
        <w:bCs w:val="0"/>
        <w:color w:val="365F91"/>
        <w:sz w:val="20"/>
        <w:szCs w:val="20"/>
      </w:rPr>
    </w:lvl>
    <w:lvl w:ilvl="1" w:tplc="76028A2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57281A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A420AB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9A6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BB0292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78CA95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DF6B14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DBC036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EA51038"/>
    <w:multiLevelType w:val="hybridMultilevel"/>
    <w:tmpl w:val="52EC88D2"/>
    <w:lvl w:ilvl="0" w:tplc="7BEA47F0">
      <w:numFmt w:val="bullet"/>
      <w:lvlText w:val=""/>
      <w:lvlJc w:val="left"/>
      <w:pPr>
        <w:ind w:left="360" w:hanging="360"/>
      </w:pPr>
      <w:rPr>
        <w:rFonts w:ascii="Symbol" w:eastAsia="Calibri" w:hAnsi="Symbol" w:cs="Arial" w:hint="default"/>
      </w:rPr>
    </w:lvl>
    <w:lvl w:ilvl="1" w:tplc="32C07A10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41F4A478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2F30B394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A1B646E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65B67AA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9496B9F8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8D00C12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76BCB05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>
    <w:nsid w:val="4E320FF7"/>
    <w:multiLevelType w:val="hybridMultilevel"/>
    <w:tmpl w:val="3D147E84"/>
    <w:lvl w:ilvl="0" w:tplc="A2AE61E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365F91"/>
        <w:sz w:val="20"/>
        <w:szCs w:val="20"/>
      </w:rPr>
    </w:lvl>
    <w:lvl w:ilvl="1" w:tplc="3A3EDF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5EA7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907A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C20F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EA34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CA08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68F1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FE7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CB0D90"/>
    <w:multiLevelType w:val="hybridMultilevel"/>
    <w:tmpl w:val="EC6A566E"/>
    <w:lvl w:ilvl="0" w:tplc="10F295B4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8E12E136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68B8D352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B26EC8D0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46327A34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9F8A2106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4EACA890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26EE057E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C8CAC72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>
    <w:nsid w:val="5BAE6D4B"/>
    <w:multiLevelType w:val="hybridMultilevel"/>
    <w:tmpl w:val="8D765A38"/>
    <w:lvl w:ilvl="0" w:tplc="F85EC0E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365F91"/>
        <w:sz w:val="20"/>
        <w:szCs w:val="20"/>
      </w:rPr>
    </w:lvl>
    <w:lvl w:ilvl="1" w:tplc="E2300B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1EB8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7CBD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0E5C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801B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14DB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38DC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A8D1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F62F21"/>
    <w:multiLevelType w:val="hybridMultilevel"/>
    <w:tmpl w:val="FA729C24"/>
    <w:lvl w:ilvl="0" w:tplc="0D7E056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7AE2B4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1230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6079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F0F6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52D1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DC35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EED5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AA8F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5C6E8F"/>
    <w:multiLevelType w:val="hybridMultilevel"/>
    <w:tmpl w:val="E6B07CDE"/>
    <w:lvl w:ilvl="0" w:tplc="62281E50">
      <w:numFmt w:val="bullet"/>
      <w:lvlText w:val=""/>
      <w:lvlJc w:val="left"/>
      <w:pPr>
        <w:ind w:left="405" w:hanging="360"/>
      </w:pPr>
      <w:rPr>
        <w:rFonts w:ascii="Wingdings" w:eastAsia="Calibri" w:hAnsi="Wingdings" w:cs="Tahoma" w:hint="default"/>
      </w:rPr>
    </w:lvl>
    <w:lvl w:ilvl="1" w:tplc="245661EA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B49651F4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5E706C86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EB408D4C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CE7EC6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F89AF6B0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46D82FBE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D708F24A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3">
    <w:nsid w:val="60532DEE"/>
    <w:multiLevelType w:val="hybridMultilevel"/>
    <w:tmpl w:val="D78CBF2A"/>
    <w:lvl w:ilvl="0" w:tplc="E21628A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b w:val="0"/>
        <w:bCs w:val="0"/>
        <w:color w:val="365F91"/>
        <w:sz w:val="20"/>
        <w:szCs w:val="20"/>
      </w:rPr>
    </w:lvl>
    <w:lvl w:ilvl="1" w:tplc="190EAEC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DBE5C2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B3E202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378F56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CEC5B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DA8E7E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91C425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630F09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89B14E0"/>
    <w:multiLevelType w:val="hybridMultilevel"/>
    <w:tmpl w:val="FE62A116"/>
    <w:lvl w:ilvl="0" w:tplc="A9084048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365F91"/>
        <w:sz w:val="20"/>
        <w:szCs w:val="20"/>
      </w:rPr>
    </w:lvl>
    <w:lvl w:ilvl="1" w:tplc="976A41C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11ED01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B929DE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4E8ADC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80941FC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AD2152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18AA59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5C8553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A8E7FA8"/>
    <w:multiLevelType w:val="hybridMultilevel"/>
    <w:tmpl w:val="31D4FCB8"/>
    <w:lvl w:ilvl="0" w:tplc="87146E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B808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DCD9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B402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B87B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02DB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09D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8048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70AF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543593"/>
    <w:multiLevelType w:val="hybridMultilevel"/>
    <w:tmpl w:val="0D8AA872"/>
    <w:lvl w:ilvl="0" w:tplc="CD68BB4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6C4EA5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ECE7FC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F2E14E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8BCF63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4B8A72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74CAE4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73092F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7223CA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3"/>
  </w:num>
  <w:num w:numId="4">
    <w:abstractNumId w:val="0"/>
  </w:num>
  <w:num w:numId="5">
    <w:abstractNumId w:val="6"/>
  </w:num>
  <w:num w:numId="6">
    <w:abstractNumId w:val="2"/>
  </w:num>
  <w:num w:numId="7">
    <w:abstractNumId w:val="5"/>
  </w:num>
  <w:num w:numId="8">
    <w:abstractNumId w:val="16"/>
  </w:num>
  <w:num w:numId="9">
    <w:abstractNumId w:val="1"/>
  </w:num>
  <w:num w:numId="10">
    <w:abstractNumId w:val="10"/>
  </w:num>
  <w:num w:numId="11">
    <w:abstractNumId w:val="11"/>
  </w:num>
  <w:num w:numId="12">
    <w:abstractNumId w:val="4"/>
  </w:num>
  <w:num w:numId="13">
    <w:abstractNumId w:val="8"/>
  </w:num>
  <w:num w:numId="14">
    <w:abstractNumId w:val="14"/>
  </w:num>
  <w:num w:numId="15">
    <w:abstractNumId w:val="3"/>
  </w:num>
  <w:num w:numId="16">
    <w:abstractNumId w:val="9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85A"/>
    <w:rsid w:val="00000179"/>
    <w:rsid w:val="000001AF"/>
    <w:rsid w:val="00000FE0"/>
    <w:rsid w:val="00005F66"/>
    <w:rsid w:val="000173BF"/>
    <w:rsid w:val="0002284A"/>
    <w:rsid w:val="00022936"/>
    <w:rsid w:val="00023174"/>
    <w:rsid w:val="00025C69"/>
    <w:rsid w:val="000330EC"/>
    <w:rsid w:val="00034E73"/>
    <w:rsid w:val="00036125"/>
    <w:rsid w:val="000405F4"/>
    <w:rsid w:val="00042E8E"/>
    <w:rsid w:val="000521E6"/>
    <w:rsid w:val="0007033A"/>
    <w:rsid w:val="00073621"/>
    <w:rsid w:val="0007435C"/>
    <w:rsid w:val="00074CF2"/>
    <w:rsid w:val="000802BC"/>
    <w:rsid w:val="000805FB"/>
    <w:rsid w:val="00083B43"/>
    <w:rsid w:val="0008689F"/>
    <w:rsid w:val="000927E1"/>
    <w:rsid w:val="000A2326"/>
    <w:rsid w:val="000A2A3A"/>
    <w:rsid w:val="000A4F25"/>
    <w:rsid w:val="000A64E7"/>
    <w:rsid w:val="000B4209"/>
    <w:rsid w:val="000C2252"/>
    <w:rsid w:val="000C3AC0"/>
    <w:rsid w:val="000C63B3"/>
    <w:rsid w:val="000C6622"/>
    <w:rsid w:val="000C6702"/>
    <w:rsid w:val="000D4210"/>
    <w:rsid w:val="000D5122"/>
    <w:rsid w:val="000D5A1A"/>
    <w:rsid w:val="000E0177"/>
    <w:rsid w:val="000E0AAE"/>
    <w:rsid w:val="000E11A4"/>
    <w:rsid w:val="000E11E5"/>
    <w:rsid w:val="000E44BB"/>
    <w:rsid w:val="000F168D"/>
    <w:rsid w:val="000F1D6D"/>
    <w:rsid w:val="000F5CA2"/>
    <w:rsid w:val="00101B00"/>
    <w:rsid w:val="001035E9"/>
    <w:rsid w:val="001037DD"/>
    <w:rsid w:val="0010660A"/>
    <w:rsid w:val="00106DB0"/>
    <w:rsid w:val="0011091A"/>
    <w:rsid w:val="0012742D"/>
    <w:rsid w:val="001360CD"/>
    <w:rsid w:val="001459DA"/>
    <w:rsid w:val="00146F98"/>
    <w:rsid w:val="00162930"/>
    <w:rsid w:val="001630ED"/>
    <w:rsid w:val="001639A5"/>
    <w:rsid w:val="001642CA"/>
    <w:rsid w:val="00166B92"/>
    <w:rsid w:val="00171800"/>
    <w:rsid w:val="00173297"/>
    <w:rsid w:val="001758AD"/>
    <w:rsid w:val="001842CF"/>
    <w:rsid w:val="00191941"/>
    <w:rsid w:val="001933DF"/>
    <w:rsid w:val="00195FCC"/>
    <w:rsid w:val="001A6F6A"/>
    <w:rsid w:val="001B0757"/>
    <w:rsid w:val="001C7E6C"/>
    <w:rsid w:val="001D0FC8"/>
    <w:rsid w:val="001D5C80"/>
    <w:rsid w:val="001E1A60"/>
    <w:rsid w:val="001E64D2"/>
    <w:rsid w:val="001F53CB"/>
    <w:rsid w:val="00204207"/>
    <w:rsid w:val="00210588"/>
    <w:rsid w:val="0021508A"/>
    <w:rsid w:val="00215FF5"/>
    <w:rsid w:val="0022632A"/>
    <w:rsid w:val="00243353"/>
    <w:rsid w:val="00246D64"/>
    <w:rsid w:val="0027710F"/>
    <w:rsid w:val="00281245"/>
    <w:rsid w:val="00283C08"/>
    <w:rsid w:val="00290E97"/>
    <w:rsid w:val="0029247A"/>
    <w:rsid w:val="002A4135"/>
    <w:rsid w:val="002B43C7"/>
    <w:rsid w:val="002C0BBB"/>
    <w:rsid w:val="002C30CD"/>
    <w:rsid w:val="002C3BA1"/>
    <w:rsid w:val="002C3C1A"/>
    <w:rsid w:val="002D230A"/>
    <w:rsid w:val="002D2BD7"/>
    <w:rsid w:val="002E3D0D"/>
    <w:rsid w:val="002E6B84"/>
    <w:rsid w:val="002F50C6"/>
    <w:rsid w:val="00300DC4"/>
    <w:rsid w:val="00304264"/>
    <w:rsid w:val="00311C97"/>
    <w:rsid w:val="003250E1"/>
    <w:rsid w:val="0032781E"/>
    <w:rsid w:val="00335C98"/>
    <w:rsid w:val="003462A8"/>
    <w:rsid w:val="003529DF"/>
    <w:rsid w:val="0035785A"/>
    <w:rsid w:val="003579DC"/>
    <w:rsid w:val="0036498B"/>
    <w:rsid w:val="003679C4"/>
    <w:rsid w:val="00367F09"/>
    <w:rsid w:val="003807D9"/>
    <w:rsid w:val="0038357F"/>
    <w:rsid w:val="00394397"/>
    <w:rsid w:val="00396565"/>
    <w:rsid w:val="00396FC2"/>
    <w:rsid w:val="003975D7"/>
    <w:rsid w:val="003A20B7"/>
    <w:rsid w:val="003A5D17"/>
    <w:rsid w:val="003B00F2"/>
    <w:rsid w:val="003B5163"/>
    <w:rsid w:val="003B5851"/>
    <w:rsid w:val="003B6EA3"/>
    <w:rsid w:val="003C0F95"/>
    <w:rsid w:val="003C0FD4"/>
    <w:rsid w:val="003C18EF"/>
    <w:rsid w:val="003C2695"/>
    <w:rsid w:val="003C3D0E"/>
    <w:rsid w:val="003C43B0"/>
    <w:rsid w:val="003C4C44"/>
    <w:rsid w:val="003C4EB9"/>
    <w:rsid w:val="003C5B8D"/>
    <w:rsid w:val="003C7A6C"/>
    <w:rsid w:val="003D1B76"/>
    <w:rsid w:val="003D1D67"/>
    <w:rsid w:val="003D4C44"/>
    <w:rsid w:val="003D5795"/>
    <w:rsid w:val="003E0446"/>
    <w:rsid w:val="003E0825"/>
    <w:rsid w:val="003F43CF"/>
    <w:rsid w:val="003F6E0D"/>
    <w:rsid w:val="00410FB6"/>
    <w:rsid w:val="00416232"/>
    <w:rsid w:val="0043251C"/>
    <w:rsid w:val="004328CB"/>
    <w:rsid w:val="00437D61"/>
    <w:rsid w:val="00444166"/>
    <w:rsid w:val="0044540D"/>
    <w:rsid w:val="00451495"/>
    <w:rsid w:val="00453DD0"/>
    <w:rsid w:val="00454646"/>
    <w:rsid w:val="004560C7"/>
    <w:rsid w:val="0045647B"/>
    <w:rsid w:val="004625CA"/>
    <w:rsid w:val="00465B75"/>
    <w:rsid w:val="0046612D"/>
    <w:rsid w:val="00467F36"/>
    <w:rsid w:val="0047527A"/>
    <w:rsid w:val="00477249"/>
    <w:rsid w:val="004775B4"/>
    <w:rsid w:val="004966B0"/>
    <w:rsid w:val="004975D4"/>
    <w:rsid w:val="004A1A5D"/>
    <w:rsid w:val="004A2D76"/>
    <w:rsid w:val="004A3A46"/>
    <w:rsid w:val="004A46AE"/>
    <w:rsid w:val="004B1498"/>
    <w:rsid w:val="004B3C46"/>
    <w:rsid w:val="004B78C7"/>
    <w:rsid w:val="004C5ABA"/>
    <w:rsid w:val="004C6FE6"/>
    <w:rsid w:val="004D37B8"/>
    <w:rsid w:val="004E5756"/>
    <w:rsid w:val="004E62F2"/>
    <w:rsid w:val="004F0866"/>
    <w:rsid w:val="004F4526"/>
    <w:rsid w:val="005122D3"/>
    <w:rsid w:val="0051288E"/>
    <w:rsid w:val="005142EC"/>
    <w:rsid w:val="005338AA"/>
    <w:rsid w:val="00540D82"/>
    <w:rsid w:val="00544A6F"/>
    <w:rsid w:val="005475C1"/>
    <w:rsid w:val="00555C2F"/>
    <w:rsid w:val="00562DAB"/>
    <w:rsid w:val="00570B83"/>
    <w:rsid w:val="005715D3"/>
    <w:rsid w:val="005752AD"/>
    <w:rsid w:val="00577403"/>
    <w:rsid w:val="00583213"/>
    <w:rsid w:val="0058462A"/>
    <w:rsid w:val="00584DF2"/>
    <w:rsid w:val="00595223"/>
    <w:rsid w:val="005A5EC8"/>
    <w:rsid w:val="005A6D8C"/>
    <w:rsid w:val="005B57AB"/>
    <w:rsid w:val="005B5C9C"/>
    <w:rsid w:val="005B72C0"/>
    <w:rsid w:val="005C2375"/>
    <w:rsid w:val="005C3777"/>
    <w:rsid w:val="005C40E1"/>
    <w:rsid w:val="005C410E"/>
    <w:rsid w:val="005E4320"/>
    <w:rsid w:val="005E5379"/>
    <w:rsid w:val="005E725B"/>
    <w:rsid w:val="005F071A"/>
    <w:rsid w:val="005F0F14"/>
    <w:rsid w:val="00607513"/>
    <w:rsid w:val="00616E66"/>
    <w:rsid w:val="006255D1"/>
    <w:rsid w:val="006366CA"/>
    <w:rsid w:val="00641050"/>
    <w:rsid w:val="0064147F"/>
    <w:rsid w:val="00642237"/>
    <w:rsid w:val="00644A4F"/>
    <w:rsid w:val="00656EE3"/>
    <w:rsid w:val="00660029"/>
    <w:rsid w:val="006628B7"/>
    <w:rsid w:val="006719EC"/>
    <w:rsid w:val="00671D0A"/>
    <w:rsid w:val="00677B4D"/>
    <w:rsid w:val="006808D3"/>
    <w:rsid w:val="0068107F"/>
    <w:rsid w:val="00681739"/>
    <w:rsid w:val="00683C0D"/>
    <w:rsid w:val="00683DCF"/>
    <w:rsid w:val="006842D4"/>
    <w:rsid w:val="00687164"/>
    <w:rsid w:val="00692C85"/>
    <w:rsid w:val="006930C1"/>
    <w:rsid w:val="00693732"/>
    <w:rsid w:val="006A1775"/>
    <w:rsid w:val="006A43BA"/>
    <w:rsid w:val="006A4D54"/>
    <w:rsid w:val="006B0164"/>
    <w:rsid w:val="006B69E0"/>
    <w:rsid w:val="006C1037"/>
    <w:rsid w:val="006C3296"/>
    <w:rsid w:val="006C4CD7"/>
    <w:rsid w:val="006C77AC"/>
    <w:rsid w:val="006D27FB"/>
    <w:rsid w:val="006D28CA"/>
    <w:rsid w:val="006E141C"/>
    <w:rsid w:val="006E2FE6"/>
    <w:rsid w:val="006E70A2"/>
    <w:rsid w:val="006F2397"/>
    <w:rsid w:val="007040A2"/>
    <w:rsid w:val="00704994"/>
    <w:rsid w:val="00717E58"/>
    <w:rsid w:val="00721B3F"/>
    <w:rsid w:val="00726E93"/>
    <w:rsid w:val="00734D07"/>
    <w:rsid w:val="00737766"/>
    <w:rsid w:val="0074159C"/>
    <w:rsid w:val="0074392D"/>
    <w:rsid w:val="0074461E"/>
    <w:rsid w:val="0075402D"/>
    <w:rsid w:val="00765F2F"/>
    <w:rsid w:val="007737B1"/>
    <w:rsid w:val="00774DFB"/>
    <w:rsid w:val="00775CB0"/>
    <w:rsid w:val="00781036"/>
    <w:rsid w:val="00783B0A"/>
    <w:rsid w:val="00785F5C"/>
    <w:rsid w:val="00787BCB"/>
    <w:rsid w:val="007930DE"/>
    <w:rsid w:val="00793DD9"/>
    <w:rsid w:val="00796E84"/>
    <w:rsid w:val="007A0201"/>
    <w:rsid w:val="007A2F93"/>
    <w:rsid w:val="007B59BE"/>
    <w:rsid w:val="007C48D1"/>
    <w:rsid w:val="007C4DA6"/>
    <w:rsid w:val="007C77A8"/>
    <w:rsid w:val="007C7A2D"/>
    <w:rsid w:val="007D0BBE"/>
    <w:rsid w:val="007D148A"/>
    <w:rsid w:val="007D1E47"/>
    <w:rsid w:val="007E2425"/>
    <w:rsid w:val="007E2ED0"/>
    <w:rsid w:val="007F25B2"/>
    <w:rsid w:val="00826C19"/>
    <w:rsid w:val="00832F01"/>
    <w:rsid w:val="00834C7E"/>
    <w:rsid w:val="008453D6"/>
    <w:rsid w:val="00846FEB"/>
    <w:rsid w:val="0086156A"/>
    <w:rsid w:val="00873C24"/>
    <w:rsid w:val="00881F36"/>
    <w:rsid w:val="00882E9A"/>
    <w:rsid w:val="00896C54"/>
    <w:rsid w:val="008A0C82"/>
    <w:rsid w:val="008A6482"/>
    <w:rsid w:val="008B06CA"/>
    <w:rsid w:val="008B36A9"/>
    <w:rsid w:val="008D0258"/>
    <w:rsid w:val="008D2315"/>
    <w:rsid w:val="008D32AA"/>
    <w:rsid w:val="008E45F4"/>
    <w:rsid w:val="008E7129"/>
    <w:rsid w:val="008F02D3"/>
    <w:rsid w:val="008F0E44"/>
    <w:rsid w:val="008F35E3"/>
    <w:rsid w:val="008F37F9"/>
    <w:rsid w:val="00906C65"/>
    <w:rsid w:val="009123EC"/>
    <w:rsid w:val="00917C2A"/>
    <w:rsid w:val="00922EA7"/>
    <w:rsid w:val="00924F7C"/>
    <w:rsid w:val="00930F7C"/>
    <w:rsid w:val="0093275C"/>
    <w:rsid w:val="009339AD"/>
    <w:rsid w:val="00933C3D"/>
    <w:rsid w:val="009356CD"/>
    <w:rsid w:val="00940DD1"/>
    <w:rsid w:val="00941203"/>
    <w:rsid w:val="00941DFA"/>
    <w:rsid w:val="009436FF"/>
    <w:rsid w:val="00944A11"/>
    <w:rsid w:val="00945257"/>
    <w:rsid w:val="00947C54"/>
    <w:rsid w:val="00954C0E"/>
    <w:rsid w:val="00964BEC"/>
    <w:rsid w:val="00970187"/>
    <w:rsid w:val="00971E81"/>
    <w:rsid w:val="00972EAB"/>
    <w:rsid w:val="009760CC"/>
    <w:rsid w:val="009801A9"/>
    <w:rsid w:val="0098209B"/>
    <w:rsid w:val="00984C61"/>
    <w:rsid w:val="00991842"/>
    <w:rsid w:val="0099342C"/>
    <w:rsid w:val="00997190"/>
    <w:rsid w:val="009A0065"/>
    <w:rsid w:val="009A1EEE"/>
    <w:rsid w:val="009A69C7"/>
    <w:rsid w:val="009B270F"/>
    <w:rsid w:val="009B449E"/>
    <w:rsid w:val="009B4B49"/>
    <w:rsid w:val="009B521F"/>
    <w:rsid w:val="009C0FF0"/>
    <w:rsid w:val="009C2B76"/>
    <w:rsid w:val="009D063D"/>
    <w:rsid w:val="009D0FBC"/>
    <w:rsid w:val="009D7F55"/>
    <w:rsid w:val="009E4201"/>
    <w:rsid w:val="00A01291"/>
    <w:rsid w:val="00A161DC"/>
    <w:rsid w:val="00A17C1E"/>
    <w:rsid w:val="00A21512"/>
    <w:rsid w:val="00A41477"/>
    <w:rsid w:val="00A46C7B"/>
    <w:rsid w:val="00A524F6"/>
    <w:rsid w:val="00A56FCD"/>
    <w:rsid w:val="00A61EE4"/>
    <w:rsid w:val="00A6284B"/>
    <w:rsid w:val="00A64F12"/>
    <w:rsid w:val="00A67201"/>
    <w:rsid w:val="00A74AE1"/>
    <w:rsid w:val="00A75FE0"/>
    <w:rsid w:val="00A83B5A"/>
    <w:rsid w:val="00A906DE"/>
    <w:rsid w:val="00AA4BDA"/>
    <w:rsid w:val="00AB2120"/>
    <w:rsid w:val="00AB37D7"/>
    <w:rsid w:val="00AB6F99"/>
    <w:rsid w:val="00AC08B6"/>
    <w:rsid w:val="00AC2E17"/>
    <w:rsid w:val="00AD502E"/>
    <w:rsid w:val="00AE1FCE"/>
    <w:rsid w:val="00AE3397"/>
    <w:rsid w:val="00AE4F02"/>
    <w:rsid w:val="00AF4F2E"/>
    <w:rsid w:val="00B005E9"/>
    <w:rsid w:val="00B03065"/>
    <w:rsid w:val="00B0337D"/>
    <w:rsid w:val="00B04A94"/>
    <w:rsid w:val="00B0622F"/>
    <w:rsid w:val="00B201B1"/>
    <w:rsid w:val="00B22BDB"/>
    <w:rsid w:val="00B373D6"/>
    <w:rsid w:val="00B46B9E"/>
    <w:rsid w:val="00B53F8E"/>
    <w:rsid w:val="00B6487A"/>
    <w:rsid w:val="00B72AD3"/>
    <w:rsid w:val="00B74BD6"/>
    <w:rsid w:val="00B84FCC"/>
    <w:rsid w:val="00B86547"/>
    <w:rsid w:val="00B951AB"/>
    <w:rsid w:val="00B9542A"/>
    <w:rsid w:val="00BA11CD"/>
    <w:rsid w:val="00BA1871"/>
    <w:rsid w:val="00BB32E4"/>
    <w:rsid w:val="00BB3858"/>
    <w:rsid w:val="00BC06B5"/>
    <w:rsid w:val="00BC58E8"/>
    <w:rsid w:val="00BD52A7"/>
    <w:rsid w:val="00BD6916"/>
    <w:rsid w:val="00BE4B56"/>
    <w:rsid w:val="00BE5D0E"/>
    <w:rsid w:val="00BF0440"/>
    <w:rsid w:val="00BF30C7"/>
    <w:rsid w:val="00BF3349"/>
    <w:rsid w:val="00BF6129"/>
    <w:rsid w:val="00C01A05"/>
    <w:rsid w:val="00C15C87"/>
    <w:rsid w:val="00C21C9D"/>
    <w:rsid w:val="00C21E57"/>
    <w:rsid w:val="00C4534F"/>
    <w:rsid w:val="00C45FFB"/>
    <w:rsid w:val="00C53F37"/>
    <w:rsid w:val="00C61D27"/>
    <w:rsid w:val="00C643B3"/>
    <w:rsid w:val="00C718C3"/>
    <w:rsid w:val="00C774FF"/>
    <w:rsid w:val="00C77CA7"/>
    <w:rsid w:val="00C92C93"/>
    <w:rsid w:val="00CA5296"/>
    <w:rsid w:val="00CA674C"/>
    <w:rsid w:val="00CB333B"/>
    <w:rsid w:val="00CB50CD"/>
    <w:rsid w:val="00CC2083"/>
    <w:rsid w:val="00CC3092"/>
    <w:rsid w:val="00CD4718"/>
    <w:rsid w:val="00CD4DA3"/>
    <w:rsid w:val="00CD731E"/>
    <w:rsid w:val="00CE65E5"/>
    <w:rsid w:val="00CF1D36"/>
    <w:rsid w:val="00CF1FE9"/>
    <w:rsid w:val="00CF5475"/>
    <w:rsid w:val="00D06AC5"/>
    <w:rsid w:val="00D1376C"/>
    <w:rsid w:val="00D158AC"/>
    <w:rsid w:val="00D16B7B"/>
    <w:rsid w:val="00D26B1B"/>
    <w:rsid w:val="00D26F36"/>
    <w:rsid w:val="00D4100C"/>
    <w:rsid w:val="00D45697"/>
    <w:rsid w:val="00D459DD"/>
    <w:rsid w:val="00D46096"/>
    <w:rsid w:val="00D5001C"/>
    <w:rsid w:val="00D52D8A"/>
    <w:rsid w:val="00D57564"/>
    <w:rsid w:val="00D60391"/>
    <w:rsid w:val="00D65B34"/>
    <w:rsid w:val="00D8023D"/>
    <w:rsid w:val="00D84115"/>
    <w:rsid w:val="00D846D7"/>
    <w:rsid w:val="00D8587F"/>
    <w:rsid w:val="00D85F59"/>
    <w:rsid w:val="00D917FB"/>
    <w:rsid w:val="00D93A87"/>
    <w:rsid w:val="00D97FA0"/>
    <w:rsid w:val="00DA147D"/>
    <w:rsid w:val="00DA2567"/>
    <w:rsid w:val="00DA2B13"/>
    <w:rsid w:val="00DA3182"/>
    <w:rsid w:val="00DA34CC"/>
    <w:rsid w:val="00DA5B1B"/>
    <w:rsid w:val="00DC0CC1"/>
    <w:rsid w:val="00DC0D3B"/>
    <w:rsid w:val="00DC5542"/>
    <w:rsid w:val="00DD26B9"/>
    <w:rsid w:val="00DD2E1F"/>
    <w:rsid w:val="00E02813"/>
    <w:rsid w:val="00E0546F"/>
    <w:rsid w:val="00E11802"/>
    <w:rsid w:val="00E24DE5"/>
    <w:rsid w:val="00E26047"/>
    <w:rsid w:val="00E4434B"/>
    <w:rsid w:val="00E44425"/>
    <w:rsid w:val="00E75F0C"/>
    <w:rsid w:val="00EA20C1"/>
    <w:rsid w:val="00EA34AC"/>
    <w:rsid w:val="00EA3692"/>
    <w:rsid w:val="00EB1EF2"/>
    <w:rsid w:val="00EB28A2"/>
    <w:rsid w:val="00EB3BFA"/>
    <w:rsid w:val="00EB6636"/>
    <w:rsid w:val="00EC150F"/>
    <w:rsid w:val="00EC1BDA"/>
    <w:rsid w:val="00EE6A27"/>
    <w:rsid w:val="00EF7BD1"/>
    <w:rsid w:val="00F04A7F"/>
    <w:rsid w:val="00F1176C"/>
    <w:rsid w:val="00F13B3A"/>
    <w:rsid w:val="00F1476E"/>
    <w:rsid w:val="00F158DF"/>
    <w:rsid w:val="00F43134"/>
    <w:rsid w:val="00F45F4A"/>
    <w:rsid w:val="00F51E12"/>
    <w:rsid w:val="00F533F8"/>
    <w:rsid w:val="00F61B56"/>
    <w:rsid w:val="00F746E9"/>
    <w:rsid w:val="00F76ED8"/>
    <w:rsid w:val="00F84744"/>
    <w:rsid w:val="00FB0405"/>
    <w:rsid w:val="00FC2F7B"/>
    <w:rsid w:val="00FD3865"/>
    <w:rsid w:val="00FD6B0B"/>
    <w:rsid w:val="00FD70F0"/>
    <w:rsid w:val="00FD781A"/>
    <w:rsid w:val="00FE37AE"/>
    <w:rsid w:val="00FE68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B70D08-6100-444C-8C49-41CD2FA32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60C7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qFormat/>
    <w:rsid w:val="00EB28A2"/>
    <w:pPr>
      <w:keepNext/>
      <w:spacing w:after="0" w:line="240" w:lineRule="auto"/>
      <w:outlineLvl w:val="1"/>
    </w:pPr>
    <w:rPr>
      <w:rFonts w:ascii="Century Gothic" w:eastAsia="Times New Roman" w:hAnsi="Century Gothic" w:cs="Times New Roman"/>
      <w:b/>
      <w:bCs/>
      <w:noProof/>
      <w:sz w:val="24"/>
      <w:szCs w:val="24"/>
      <w:u w:val="single"/>
      <w:lang w:val="de-DE" w:eastAsia="ar-SA"/>
    </w:rPr>
  </w:style>
  <w:style w:type="paragraph" w:styleId="3">
    <w:name w:val="heading 3"/>
    <w:basedOn w:val="a"/>
    <w:next w:val="a"/>
    <w:link w:val="30"/>
    <w:uiPriority w:val="9"/>
    <w:qFormat/>
    <w:rsid w:val="00EB28A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B28A2"/>
    <w:rPr>
      <w:rFonts w:ascii="Century Gothic" w:eastAsia="Times New Roman" w:hAnsi="Century Gothic" w:cs="Times New Roman"/>
      <w:b/>
      <w:bCs/>
      <w:noProof/>
      <w:sz w:val="24"/>
      <w:szCs w:val="24"/>
      <w:u w:val="single"/>
      <w:lang w:val="de-DE"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EB28A2"/>
    <w:rPr>
      <w:rFonts w:ascii="Cambria" w:eastAsia="Times New Roman" w:hAnsi="Cambria" w:cs="Times New Roman"/>
      <w:b/>
      <w:bCs/>
      <w:color w:val="4F81BD"/>
    </w:rPr>
  </w:style>
  <w:style w:type="paragraph" w:styleId="21">
    <w:name w:val="Body Text 2"/>
    <w:basedOn w:val="a"/>
    <w:link w:val="22"/>
    <w:rsid w:val="00EB28A2"/>
    <w:pPr>
      <w:spacing w:after="0" w:line="240" w:lineRule="auto"/>
      <w:jc w:val="center"/>
    </w:pPr>
    <w:rPr>
      <w:rFonts w:ascii="Tahoma" w:eastAsia="Times New Roman" w:hAnsi="Tahoma" w:cs="Tahoma"/>
      <w:b/>
      <w:bCs/>
      <w:sz w:val="20"/>
      <w:szCs w:val="20"/>
      <w:lang w:val="de-DE" w:eastAsia="ar-SA"/>
    </w:rPr>
  </w:style>
  <w:style w:type="character" w:customStyle="1" w:styleId="22">
    <w:name w:val="Основной текст 2 Знак"/>
    <w:basedOn w:val="a0"/>
    <w:link w:val="21"/>
    <w:rsid w:val="00EB28A2"/>
    <w:rPr>
      <w:rFonts w:ascii="Tahoma" w:eastAsia="Times New Roman" w:hAnsi="Tahoma" w:cs="Tahoma"/>
      <w:b/>
      <w:bCs/>
      <w:sz w:val="20"/>
      <w:szCs w:val="20"/>
      <w:lang w:val="de-DE" w:eastAsia="ar-SA"/>
    </w:rPr>
  </w:style>
  <w:style w:type="paragraph" w:styleId="31">
    <w:name w:val="Body Text 3"/>
    <w:basedOn w:val="a"/>
    <w:link w:val="32"/>
    <w:uiPriority w:val="99"/>
    <w:semiHidden/>
    <w:unhideWhenUsed/>
    <w:rsid w:val="00EB28A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B28A2"/>
    <w:rPr>
      <w:sz w:val="16"/>
      <w:szCs w:val="16"/>
    </w:rPr>
  </w:style>
  <w:style w:type="character" w:customStyle="1" w:styleId="EmailStyle211">
    <w:name w:val="EmailStyle211"/>
    <w:basedOn w:val="a0"/>
    <w:semiHidden/>
    <w:rsid w:val="00E44425"/>
    <w:rPr>
      <w:rFonts w:ascii="Arial" w:hAnsi="Arial" w:cs="Arial"/>
      <w:color w:val="auto"/>
      <w:sz w:val="20"/>
      <w:szCs w:val="20"/>
    </w:rPr>
  </w:style>
  <w:style w:type="paragraph" w:styleId="a3">
    <w:name w:val="Subtitle"/>
    <w:basedOn w:val="a"/>
    <w:next w:val="a"/>
    <w:link w:val="a4"/>
    <w:uiPriority w:val="11"/>
    <w:qFormat/>
    <w:rsid w:val="00D60391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D60391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5">
    <w:name w:val="List Paragraph"/>
    <w:basedOn w:val="a"/>
    <w:uiPriority w:val="34"/>
    <w:qFormat/>
    <w:rsid w:val="00F746E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16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6B7B"/>
    <w:rPr>
      <w:rFonts w:ascii="Tahoma" w:hAnsi="Tahoma" w:cs="Tahoma"/>
      <w:sz w:val="16"/>
      <w:szCs w:val="16"/>
    </w:rPr>
  </w:style>
  <w:style w:type="character" w:customStyle="1" w:styleId="EmailStyle27">
    <w:name w:val="EmailStyle27"/>
    <w:basedOn w:val="a0"/>
    <w:semiHidden/>
    <w:rsid w:val="004A1A5D"/>
    <w:rPr>
      <w:rFonts w:ascii="Arial" w:hAnsi="Arial" w:cs="Arial"/>
      <w:color w:val="auto"/>
      <w:sz w:val="20"/>
      <w:szCs w:val="20"/>
    </w:rPr>
  </w:style>
  <w:style w:type="character" w:customStyle="1" w:styleId="hps">
    <w:name w:val="hps"/>
    <w:basedOn w:val="a0"/>
    <w:rsid w:val="00204207"/>
  </w:style>
  <w:style w:type="character" w:customStyle="1" w:styleId="shorttext">
    <w:name w:val="short_text"/>
    <w:basedOn w:val="a0"/>
    <w:rsid w:val="00204207"/>
  </w:style>
  <w:style w:type="paragraph" w:customStyle="1" w:styleId="Default">
    <w:name w:val="Default"/>
    <w:rsid w:val="004F452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4F4526"/>
  </w:style>
  <w:style w:type="character" w:styleId="a8">
    <w:name w:val="Hyperlink"/>
    <w:basedOn w:val="a0"/>
    <w:uiPriority w:val="99"/>
    <w:semiHidden/>
    <w:unhideWhenUsed/>
    <w:rsid w:val="00595223"/>
    <w:rPr>
      <w:color w:val="0000FF"/>
      <w:u w:val="single"/>
    </w:rPr>
  </w:style>
  <w:style w:type="character" w:customStyle="1" w:styleId="tlid-translation">
    <w:name w:val="tlid-translation"/>
    <w:basedOn w:val="a0"/>
    <w:rsid w:val="00101B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9832F-3F53-42CE-B6EB-B8CA5933C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389</Words>
  <Characters>2223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Deftones</Company>
  <LinksUpToDate>false</LinksUpToDate>
  <CharactersWithSpaces>2607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Oleksandra Yatsiuta, TPG UA - IEV</cp:lastModifiedBy>
  <cp:revision>2</cp:revision>
  <cp:lastPrinted>2020-10-30T13:57:00Z</cp:lastPrinted>
  <dcterms:created xsi:type="dcterms:W3CDTF">2021-02-22T07:42:00Z</dcterms:created>
  <dcterms:modified xsi:type="dcterms:W3CDTF">2021-02-22T07:42:00Z</dcterms:modified>
</cp:coreProperties>
</file>